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4742" w:type="dxa"/>
        <w:tblInd w:w="-284" w:type="dxa"/>
        <w:tblLook w:val="04A0" w:firstRow="1" w:lastRow="0" w:firstColumn="1" w:lastColumn="0" w:noHBand="0" w:noVBand="1"/>
      </w:tblPr>
      <w:tblGrid>
        <w:gridCol w:w="1861"/>
        <w:gridCol w:w="4198"/>
        <w:gridCol w:w="4198"/>
        <w:gridCol w:w="4485"/>
      </w:tblGrid>
      <w:tr w:rsidR="00EA46E8" w14:paraId="0A2E649B" w14:textId="77777777" w:rsidTr="4C0E80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bottom w:val="single" w:sz="4" w:space="0" w:color="0602FF" w:themeColor="accent5"/>
              <w:right w:val="single" w:sz="4" w:space="0" w:color="0602FF" w:themeColor="accent5"/>
            </w:tcBorders>
            <w:shd w:val="clear" w:color="auto" w:fill="FCEACF" w:themeFill="accent4" w:themeFillTint="33"/>
          </w:tcPr>
          <w:p w14:paraId="1F32A300" w14:textId="3C12662E" w:rsidR="008644CC" w:rsidRPr="006B46E2" w:rsidRDefault="001E6120" w:rsidP="00FB4CDC">
            <w:pPr>
              <w:pStyle w:val="TableText"/>
              <w:spacing w:after="0"/>
              <w:jc w:val="left"/>
            </w:pPr>
            <w:r>
              <w:t>8</w:t>
            </w:r>
            <w:r w:rsidR="003B4929">
              <w:t>:30am</w:t>
            </w:r>
          </w:p>
        </w:tc>
        <w:tc>
          <w:tcPr>
            <w:tcW w:w="12758" w:type="dxa"/>
            <w:gridSpan w:val="3"/>
            <w:tcBorders>
              <w:left w:val="single" w:sz="4" w:space="0" w:color="0602FF" w:themeColor="accent5"/>
              <w:bottom w:val="single" w:sz="4" w:space="0" w:color="0602FF" w:themeColor="accent5"/>
            </w:tcBorders>
            <w:shd w:val="clear" w:color="auto" w:fill="FCEACF" w:themeFill="accent4" w:themeFillTint="33"/>
          </w:tcPr>
          <w:p w14:paraId="52866DC8" w14:textId="0D406598" w:rsidR="008644CC" w:rsidRPr="006B46E2" w:rsidRDefault="003B4929" w:rsidP="0069416B">
            <w:pPr>
              <w:pStyle w:val="TableHeading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230E50D1">
              <w:rPr>
                <w:rFonts w:ascii="Inter" w:hAnsi="Inter" w:cstheme="minorBidi"/>
                <w:color w:val="192852" w:themeColor="text2"/>
                <w:sz w:val="18"/>
                <w:szCs w:val="18"/>
              </w:rPr>
              <w:t xml:space="preserve">Registration </w:t>
            </w:r>
            <w:r w:rsidR="002407AF" w:rsidRPr="230E50D1">
              <w:rPr>
                <w:rFonts w:ascii="Inter" w:hAnsi="Inter" w:cstheme="minorBidi"/>
                <w:color w:val="192852" w:themeColor="text2"/>
                <w:sz w:val="18"/>
                <w:szCs w:val="18"/>
              </w:rPr>
              <w:t>–</w:t>
            </w:r>
            <w:r w:rsidRPr="230E50D1">
              <w:rPr>
                <w:rFonts w:ascii="Inter" w:hAnsi="Inter" w:cstheme="minorBidi"/>
                <w:color w:val="192852" w:themeColor="text2"/>
                <w:sz w:val="18"/>
                <w:szCs w:val="18"/>
              </w:rPr>
              <w:t xml:space="preserve"> </w:t>
            </w:r>
            <w:r w:rsidR="3566C29C" w:rsidRPr="00BB66B7">
              <w:rPr>
                <w:rFonts w:ascii="Inter" w:hAnsi="Inter" w:cstheme="minorBidi"/>
                <w:i/>
                <w:iCs/>
                <w:color w:val="192852" w:themeColor="text2"/>
                <w:sz w:val="18"/>
                <w:szCs w:val="18"/>
              </w:rPr>
              <w:t>Airport lounge</w:t>
            </w:r>
            <w:r w:rsidR="00204859" w:rsidRPr="00BB66B7">
              <w:rPr>
                <w:rFonts w:ascii="Inter" w:hAnsi="Inter" w:cstheme="minorBidi"/>
                <w:i/>
                <w:iCs/>
                <w:color w:val="192852" w:themeColor="text2"/>
                <w:sz w:val="18"/>
                <w:szCs w:val="18"/>
              </w:rPr>
              <w:t>, T Building</w:t>
            </w:r>
            <w:r w:rsidR="00204859">
              <w:rPr>
                <w:rFonts w:ascii="Inter" w:hAnsi="Inter" w:cstheme="minorBidi"/>
                <w:color w:val="192852" w:themeColor="text2"/>
                <w:sz w:val="18"/>
                <w:szCs w:val="18"/>
              </w:rPr>
              <w:t xml:space="preserve"> </w:t>
            </w:r>
            <w:r w:rsidR="002407AF" w:rsidRPr="230E50D1">
              <w:rPr>
                <w:rFonts w:ascii="Inter" w:hAnsi="Inter" w:cstheme="minorBidi"/>
                <w:i/>
                <w:color w:val="192852" w:themeColor="text2"/>
                <w:sz w:val="18"/>
                <w:szCs w:val="18"/>
              </w:rPr>
              <w:t>(2</w:t>
            </w:r>
            <w:r w:rsidR="000F4056">
              <w:rPr>
                <w:rFonts w:ascii="Inter" w:hAnsi="Inter" w:cstheme="minorBidi"/>
                <w:i/>
                <w:color w:val="192852" w:themeColor="text2"/>
                <w:sz w:val="18"/>
                <w:szCs w:val="18"/>
              </w:rPr>
              <w:t>5</w:t>
            </w:r>
            <w:r w:rsidR="002407AF" w:rsidRPr="230E50D1">
              <w:rPr>
                <w:rFonts w:ascii="Inter" w:hAnsi="Inter" w:cstheme="minorBidi"/>
                <w:i/>
                <w:color w:val="192852" w:themeColor="text2"/>
                <w:sz w:val="18"/>
                <w:szCs w:val="18"/>
              </w:rPr>
              <w:t xml:space="preserve"> mins)</w:t>
            </w:r>
          </w:p>
        </w:tc>
      </w:tr>
      <w:tr w:rsidR="00E00841" w14:paraId="2B50BA6D" w14:textId="77777777" w:rsidTr="4C0E8060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0602FF" w:themeColor="accent5"/>
              <w:right w:val="single" w:sz="4" w:space="0" w:color="0602FF" w:themeColor="accent5"/>
            </w:tcBorders>
            <w:vAlign w:val="center"/>
          </w:tcPr>
          <w:p w14:paraId="58FF52CF" w14:textId="77777777" w:rsidR="00FB409F" w:rsidRDefault="00FB409F" w:rsidP="00FB4CDC">
            <w:pPr>
              <w:pStyle w:val="TableText"/>
              <w:spacing w:after="0"/>
            </w:pPr>
          </w:p>
          <w:p w14:paraId="26128CC0" w14:textId="7690804C" w:rsidR="004E30CF" w:rsidRDefault="001A4800" w:rsidP="00FB4CDC">
            <w:pPr>
              <w:pStyle w:val="TableText"/>
              <w:spacing w:after="0"/>
            </w:pPr>
            <w:r>
              <w:t>8:5</w:t>
            </w:r>
            <w:r w:rsidR="00C47A5E">
              <w:t>5</w:t>
            </w:r>
            <w:r>
              <w:t>am</w:t>
            </w:r>
          </w:p>
          <w:p w14:paraId="0C12F091" w14:textId="5F199A23" w:rsidR="00133F61" w:rsidRDefault="00133F61" w:rsidP="00FB4CDC">
            <w:pPr>
              <w:pStyle w:val="TableText"/>
              <w:spacing w:after="0"/>
            </w:pPr>
            <w:r>
              <w:t>9:</w:t>
            </w:r>
            <w:r w:rsidR="00C47A5E">
              <w:t>10</w:t>
            </w:r>
            <w:r>
              <w:t>am</w:t>
            </w:r>
          </w:p>
          <w:p w14:paraId="55D06AAF" w14:textId="77777777" w:rsidR="00133F61" w:rsidRDefault="00133F61" w:rsidP="00FB4CDC">
            <w:pPr>
              <w:pStyle w:val="TableText"/>
              <w:spacing w:after="0"/>
            </w:pPr>
            <w:r>
              <w:t>9:</w:t>
            </w:r>
            <w:r w:rsidR="0032089F">
              <w:t>20</w:t>
            </w:r>
            <w:r>
              <w:t>am</w:t>
            </w:r>
          </w:p>
          <w:p w14:paraId="7CE13102" w14:textId="01B7EADF" w:rsidR="00164287" w:rsidRDefault="007D6C44" w:rsidP="00FB4CDC">
            <w:pPr>
              <w:pStyle w:val="TableText"/>
              <w:spacing w:after="0"/>
            </w:pPr>
            <w:r>
              <w:t>9:</w:t>
            </w:r>
            <w:r w:rsidR="00DF719F">
              <w:t>35</w:t>
            </w:r>
            <w:r>
              <w:t>am</w:t>
            </w:r>
          </w:p>
          <w:p w14:paraId="30D644B5" w14:textId="6C247F92" w:rsidR="00D90220" w:rsidRPr="004E30CF" w:rsidRDefault="00D90220" w:rsidP="00FB4CDC">
            <w:pPr>
              <w:pStyle w:val="TableText"/>
              <w:spacing w:after="0"/>
            </w:pPr>
            <w:r>
              <w:t>9:4</w:t>
            </w:r>
            <w:r w:rsidR="00BA0CFE">
              <w:t>0</w:t>
            </w:r>
            <w:r>
              <w:t>am</w:t>
            </w:r>
          </w:p>
        </w:tc>
        <w:tc>
          <w:tcPr>
            <w:tcW w:w="12758" w:type="dxa"/>
            <w:gridSpan w:val="3"/>
            <w:tcBorders>
              <w:top w:val="single" w:sz="4" w:space="0" w:color="0602FF" w:themeColor="accent5"/>
              <w:left w:val="single" w:sz="4" w:space="0" w:color="0602FF" w:themeColor="accent5"/>
              <w:bottom w:val="single" w:sz="4" w:space="0" w:color="0602FF" w:themeColor="accent5"/>
            </w:tcBorders>
          </w:tcPr>
          <w:p w14:paraId="2D700B74" w14:textId="59F4351C" w:rsidR="004E30CF" w:rsidRPr="00D62FDF" w:rsidRDefault="009B2D32" w:rsidP="009B2D32">
            <w:pPr>
              <w:pStyle w:val="Table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04859">
              <w:rPr>
                <w:i/>
                <w:iCs/>
              </w:rPr>
              <w:t>T101</w:t>
            </w:r>
            <w:r w:rsidR="00105EBA">
              <w:rPr>
                <w:i/>
                <w:iCs/>
              </w:rPr>
              <w:t xml:space="preserve"> Lecture t</w:t>
            </w:r>
            <w:r w:rsidR="00AA4FB7">
              <w:rPr>
                <w:i/>
                <w:iCs/>
              </w:rPr>
              <w:t>heatre</w:t>
            </w:r>
          </w:p>
          <w:p w14:paraId="5C010DFE" w14:textId="0C8FC285" w:rsidR="003D168C" w:rsidRDefault="003D168C" w:rsidP="009B2D32">
            <w:pPr>
              <w:pStyle w:val="Table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t>Acknowledgement of Country</w:t>
            </w:r>
            <w:r w:rsidR="000F6CA2">
              <w:t>,</w:t>
            </w:r>
            <w:r w:rsidR="00166FD7">
              <w:t xml:space="preserve"> </w:t>
            </w:r>
            <w:r w:rsidR="000A7AC4">
              <w:t xml:space="preserve">Welcome, </w:t>
            </w:r>
            <w:r w:rsidR="00166FD7">
              <w:t>Visualise your thesis competition winner</w:t>
            </w:r>
            <w:r w:rsidR="007B7DB4">
              <w:t xml:space="preserve">: </w:t>
            </w:r>
            <w:r w:rsidR="007B7DB4" w:rsidRPr="00CD66BF">
              <w:rPr>
                <w:b/>
                <w:bCs/>
              </w:rPr>
              <w:t>Professor Wendy Wright</w:t>
            </w:r>
            <w:r w:rsidR="003A51C5">
              <w:rPr>
                <w:b/>
                <w:bCs/>
              </w:rPr>
              <w:t>, Dean, Graduate Research</w:t>
            </w:r>
            <w:r w:rsidR="007B7DB4" w:rsidRPr="00CD66BF">
              <w:rPr>
                <w:b/>
                <w:bCs/>
              </w:rPr>
              <w:t xml:space="preserve"> </w:t>
            </w:r>
            <w:r w:rsidR="007B7DB4" w:rsidRPr="007B7DB4">
              <w:rPr>
                <w:i/>
                <w:iCs/>
              </w:rPr>
              <w:t>(15 mins)</w:t>
            </w:r>
          </w:p>
          <w:p w14:paraId="314E8B74" w14:textId="4C455FBF" w:rsidR="004F45CA" w:rsidRDefault="00451E88" w:rsidP="009B2D32">
            <w:pPr>
              <w:pStyle w:val="Table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451E88">
              <w:rPr>
                <w:lang w:val="en-AU"/>
              </w:rPr>
              <w:t>Personal Reflections on PhD Anxiety:</w:t>
            </w:r>
            <w:r w:rsidR="003410CE">
              <w:t xml:space="preserve"> </w:t>
            </w:r>
            <w:r w:rsidR="003410CE" w:rsidRPr="003A51C5">
              <w:rPr>
                <w:b/>
                <w:bCs/>
              </w:rPr>
              <w:t xml:space="preserve">Professor Iven Mareels, Pro Vice-Chancellor, Research </w:t>
            </w:r>
            <w:r w:rsidR="00D96EFA" w:rsidRPr="003A51C5">
              <w:rPr>
                <w:b/>
                <w:bCs/>
              </w:rPr>
              <w:t>and Innovation</w:t>
            </w:r>
            <w:r w:rsidR="000E4CA4" w:rsidRPr="003A51C5">
              <w:rPr>
                <w:b/>
                <w:bCs/>
              </w:rPr>
              <w:t xml:space="preserve"> </w:t>
            </w:r>
            <w:r w:rsidR="000E4CA4" w:rsidRPr="005A58B6">
              <w:rPr>
                <w:i/>
                <w:iCs/>
              </w:rPr>
              <w:t>(1</w:t>
            </w:r>
            <w:r w:rsidR="00FF2594">
              <w:rPr>
                <w:i/>
                <w:iCs/>
              </w:rPr>
              <w:t>0</w:t>
            </w:r>
            <w:r w:rsidR="000E4CA4" w:rsidRPr="005A58B6">
              <w:rPr>
                <w:i/>
                <w:iCs/>
              </w:rPr>
              <w:t xml:space="preserve"> mins)</w:t>
            </w:r>
            <w:r w:rsidR="0032089F">
              <w:br/>
            </w:r>
            <w:r w:rsidR="001B2E0F">
              <w:t>Keynote</w:t>
            </w:r>
            <w:r w:rsidR="009946CF">
              <w:t xml:space="preserve"> speaker: </w:t>
            </w:r>
            <w:r w:rsidR="00974FAC" w:rsidRPr="00396578">
              <w:rPr>
                <w:lang w:val="en-AU"/>
              </w:rPr>
              <w:t>Navigating your research journey: From HDR to Impact</w:t>
            </w:r>
            <w:r w:rsidR="007B5176">
              <w:rPr>
                <w:lang w:val="en-AU"/>
              </w:rPr>
              <w:t>:</w:t>
            </w:r>
            <w:r w:rsidR="00BA4250">
              <w:t xml:space="preserve"> </w:t>
            </w:r>
            <w:r w:rsidR="004C2264" w:rsidRPr="00BA4250">
              <w:rPr>
                <w:b/>
                <w:bCs/>
              </w:rPr>
              <w:t>Associate Professor Swapnali Gazula</w:t>
            </w:r>
            <w:r w:rsidR="004C2264">
              <w:t xml:space="preserve"> </w:t>
            </w:r>
            <w:r w:rsidR="004C2264" w:rsidRPr="004C2264">
              <w:rPr>
                <w:i/>
                <w:iCs/>
              </w:rPr>
              <w:t>(</w:t>
            </w:r>
            <w:r w:rsidR="00FF2594">
              <w:rPr>
                <w:i/>
                <w:iCs/>
              </w:rPr>
              <w:t>15</w:t>
            </w:r>
            <w:r w:rsidR="004C2264" w:rsidRPr="004C2264">
              <w:rPr>
                <w:i/>
                <w:iCs/>
              </w:rPr>
              <w:t xml:space="preserve"> mins)</w:t>
            </w:r>
          </w:p>
          <w:p w14:paraId="38B0ED18" w14:textId="4DF77786" w:rsidR="00BC6C8C" w:rsidRPr="003A124F" w:rsidRDefault="00612678" w:rsidP="00B80FF7">
            <w:pPr>
              <w:pStyle w:val="TableText"/>
              <w:spacing w:after="0"/>
              <w:ind w:right="-1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t xml:space="preserve">Introduction to the </w:t>
            </w:r>
            <w:r w:rsidR="00D90220">
              <w:t>F</w:t>
            </w:r>
            <w:r w:rsidR="003C298E">
              <w:t xml:space="preserve">ederation </w:t>
            </w:r>
            <w:r w:rsidR="00D90220">
              <w:t>P</w:t>
            </w:r>
            <w:r w:rsidR="003C298E">
              <w:t xml:space="preserve">ostgraduate </w:t>
            </w:r>
            <w:r w:rsidR="00E8186B">
              <w:t>Student Community (</w:t>
            </w:r>
            <w:r w:rsidR="00B80FF7">
              <w:t>FPSC)</w:t>
            </w:r>
            <w:r w:rsidR="006B3A37">
              <w:t xml:space="preserve">: </w:t>
            </w:r>
            <w:r w:rsidR="006B3A37" w:rsidRPr="00367D45">
              <w:rPr>
                <w:b/>
                <w:bCs/>
              </w:rPr>
              <w:t>Isabella Campbell</w:t>
            </w:r>
            <w:r w:rsidR="00367D45" w:rsidRPr="00367D45">
              <w:rPr>
                <w:b/>
                <w:bCs/>
              </w:rPr>
              <w:t>, HDR Candidate</w:t>
            </w:r>
            <w:r w:rsidR="00367D45">
              <w:t xml:space="preserve"> </w:t>
            </w:r>
            <w:r w:rsidR="003A124F" w:rsidRPr="003A124F">
              <w:rPr>
                <w:i/>
                <w:iCs/>
              </w:rPr>
              <w:t>(5</w:t>
            </w:r>
            <w:r w:rsidR="00367D45">
              <w:rPr>
                <w:i/>
                <w:iCs/>
              </w:rPr>
              <w:t xml:space="preserve"> </w:t>
            </w:r>
            <w:r w:rsidR="003A124F" w:rsidRPr="003A124F">
              <w:rPr>
                <w:i/>
                <w:iCs/>
              </w:rPr>
              <w:t>mins)</w:t>
            </w:r>
          </w:p>
          <w:p w14:paraId="2716A8A6" w14:textId="5D5FE076" w:rsidR="00164287" w:rsidRPr="004F45CA" w:rsidRDefault="007D6C44" w:rsidP="009B2D32">
            <w:pPr>
              <w:pStyle w:val="Table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Setting the Scene</w:t>
            </w:r>
            <w:r w:rsidR="00CA04C3">
              <w:t xml:space="preserve">: </w:t>
            </w:r>
            <w:r w:rsidR="00BC4CD4" w:rsidRPr="00BA4250">
              <w:rPr>
                <w:b/>
                <w:bCs/>
              </w:rPr>
              <w:t>Professor Andrew Barton</w:t>
            </w:r>
            <w:r w:rsidR="00BA4250" w:rsidRPr="00BA4250">
              <w:rPr>
                <w:b/>
                <w:bCs/>
              </w:rPr>
              <w:t>, Deputy Dean, Graduate Research</w:t>
            </w:r>
            <w:r w:rsidR="00BA4250">
              <w:t xml:space="preserve"> </w:t>
            </w:r>
            <w:r w:rsidR="00BA4250" w:rsidRPr="00BA4250">
              <w:rPr>
                <w:i/>
                <w:iCs/>
              </w:rPr>
              <w:t>(10 mins)</w:t>
            </w:r>
          </w:p>
        </w:tc>
      </w:tr>
      <w:tr w:rsidR="00E06DFD" w14:paraId="3338A970" w14:textId="77777777" w:rsidTr="4C0E8060">
        <w:trPr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right w:val="single" w:sz="4" w:space="0" w:color="0602FF" w:themeColor="accent5"/>
            </w:tcBorders>
            <w:shd w:val="clear" w:color="auto" w:fill="FCEACF" w:themeFill="accent4" w:themeFillTint="33"/>
          </w:tcPr>
          <w:p w14:paraId="530CC46F" w14:textId="20336299" w:rsidR="004E30CF" w:rsidRPr="004E30CF" w:rsidRDefault="00133F61" w:rsidP="00FB4CDC">
            <w:pPr>
              <w:pStyle w:val="TableText"/>
              <w:spacing w:after="0"/>
            </w:pPr>
            <w:r>
              <w:t>9:5</w:t>
            </w:r>
            <w:r w:rsidR="0005534C">
              <w:t>0</w:t>
            </w:r>
            <w:r>
              <w:t xml:space="preserve"> – 10:1</w:t>
            </w:r>
            <w:r w:rsidR="007E1085">
              <w:t>0</w:t>
            </w:r>
            <w:r>
              <w:t>am</w:t>
            </w:r>
          </w:p>
        </w:tc>
        <w:tc>
          <w:tcPr>
            <w:tcW w:w="12758" w:type="dxa"/>
            <w:gridSpan w:val="3"/>
            <w:tcBorders>
              <w:top w:val="single" w:sz="4" w:space="0" w:color="0602FF" w:themeColor="accent5"/>
              <w:left w:val="single" w:sz="4" w:space="0" w:color="0602FF" w:themeColor="accent5"/>
            </w:tcBorders>
            <w:shd w:val="clear" w:color="auto" w:fill="FCEACF" w:themeFill="accent4" w:themeFillTint="33"/>
          </w:tcPr>
          <w:p w14:paraId="2BD8B230" w14:textId="1E1B4D94" w:rsidR="004E30CF" w:rsidRPr="00F15D0F" w:rsidRDefault="00872C09" w:rsidP="00482507">
            <w:pPr>
              <w:pStyle w:val="Table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15D0F">
              <w:rPr>
                <w:b/>
                <w:bCs/>
              </w:rPr>
              <w:t xml:space="preserve">Morning tea </w:t>
            </w:r>
            <w:r w:rsidR="008C4C07" w:rsidRPr="00F15D0F">
              <w:rPr>
                <w:b/>
                <w:bCs/>
              </w:rPr>
              <w:t>–</w:t>
            </w:r>
            <w:r w:rsidRPr="00F15D0F">
              <w:rPr>
                <w:b/>
                <w:bCs/>
              </w:rPr>
              <w:t xml:space="preserve"> </w:t>
            </w:r>
            <w:r w:rsidR="00BB66B7" w:rsidRPr="00BB66B7">
              <w:rPr>
                <w:b/>
                <w:bCs/>
                <w:i/>
                <w:iCs/>
              </w:rPr>
              <w:t>Airport lounge, T building</w:t>
            </w:r>
            <w:r w:rsidR="008C4C07" w:rsidRPr="00F15D0F">
              <w:rPr>
                <w:b/>
                <w:bCs/>
              </w:rPr>
              <w:t xml:space="preserve"> </w:t>
            </w:r>
            <w:r w:rsidR="008C4C07" w:rsidRPr="00F15D0F">
              <w:rPr>
                <w:b/>
                <w:bCs/>
                <w:i/>
                <w:iCs/>
              </w:rPr>
              <w:t>(20 mins)</w:t>
            </w:r>
          </w:p>
        </w:tc>
      </w:tr>
      <w:tr w:rsidR="007139E7" w14:paraId="5853BDF3" w14:textId="77777777" w:rsidTr="4C0E8060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 w:val="restart"/>
            <w:tcBorders>
              <w:right w:val="single" w:sz="4" w:space="0" w:color="0602FF" w:themeColor="accent5"/>
            </w:tcBorders>
            <w:vAlign w:val="center"/>
          </w:tcPr>
          <w:p w14:paraId="1FC90AE7" w14:textId="0F5A8BE3" w:rsidR="00665AD7" w:rsidRPr="004E30CF" w:rsidRDefault="00665AD7" w:rsidP="007D451F">
            <w:pPr>
              <w:pStyle w:val="TableText"/>
              <w:spacing w:after="0"/>
            </w:pPr>
            <w:r>
              <w:t>10:</w:t>
            </w:r>
            <w:r w:rsidR="005A7A8C">
              <w:t>15</w:t>
            </w:r>
            <w:r>
              <w:t xml:space="preserve"> – 11:</w:t>
            </w:r>
            <w:r w:rsidR="005A7A8C">
              <w:t>45</w:t>
            </w:r>
            <w:r>
              <w:t>am</w:t>
            </w:r>
          </w:p>
        </w:tc>
        <w:tc>
          <w:tcPr>
            <w:tcW w:w="12758" w:type="dxa"/>
            <w:gridSpan w:val="3"/>
            <w:tcBorders>
              <w:left w:val="single" w:sz="4" w:space="0" w:color="0602FF" w:themeColor="accent5"/>
            </w:tcBorders>
            <w:shd w:val="clear" w:color="auto" w:fill="F2F2F2" w:themeFill="background2" w:themeFillShade="F2"/>
            <w:vAlign w:val="center"/>
          </w:tcPr>
          <w:p w14:paraId="7EB3F1E4" w14:textId="5C1FBE09" w:rsidR="00665AD7" w:rsidRPr="006B46E2" w:rsidRDefault="00665AD7" w:rsidP="005275C1">
            <w:pPr>
              <w:pStyle w:val="Table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Morning Session – Oral Presentations</w:t>
            </w:r>
          </w:p>
        </w:tc>
      </w:tr>
      <w:tr w:rsidR="00894382" w14:paraId="218A72A9" w14:textId="77777777" w:rsidTr="4C0E806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</w:tcPr>
          <w:p w14:paraId="622B342D" w14:textId="77777777" w:rsidR="00665AD7" w:rsidRDefault="00665AD7" w:rsidP="00FB4CDC">
            <w:pPr>
              <w:pStyle w:val="TableText"/>
              <w:spacing w:after="0"/>
            </w:pPr>
          </w:p>
        </w:tc>
        <w:tc>
          <w:tcPr>
            <w:tcW w:w="4158" w:type="dxa"/>
            <w:tcBorders>
              <w:top w:val="single" w:sz="4" w:space="0" w:color="0602FF" w:themeColor="accent5"/>
              <w:left w:val="single" w:sz="4" w:space="0" w:color="0602FF" w:themeColor="accent5"/>
              <w:right w:val="single" w:sz="4" w:space="0" w:color="0602FF" w:themeColor="accent5"/>
            </w:tcBorders>
          </w:tcPr>
          <w:p w14:paraId="30A42BE3" w14:textId="47701284" w:rsidR="00C930D8" w:rsidRPr="006B46E2" w:rsidRDefault="00C930D8" w:rsidP="00774BFF">
            <w:pPr>
              <w:pStyle w:val="Table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2EC9">
              <w:rPr>
                <w:b/>
                <w:bCs/>
              </w:rPr>
              <w:t>Room</w:t>
            </w:r>
            <w:r w:rsidR="00A71843">
              <w:rPr>
                <w:b/>
                <w:bCs/>
              </w:rPr>
              <w:t xml:space="preserve"> T101</w:t>
            </w:r>
            <w:r w:rsidR="0040690F">
              <w:br/>
            </w:r>
            <w:r w:rsidR="0040690F" w:rsidRPr="002E2EC9">
              <w:rPr>
                <w:i/>
                <w:iCs/>
                <w:color w:val="0602FF" w:themeColor="text1"/>
              </w:rPr>
              <w:t>Chair:</w:t>
            </w:r>
            <w:r w:rsidR="0018665C">
              <w:rPr>
                <w:i/>
                <w:iCs/>
                <w:color w:val="0602FF" w:themeColor="text1"/>
              </w:rPr>
              <w:t xml:space="preserve"> </w:t>
            </w:r>
            <w:r w:rsidR="0018665C" w:rsidRPr="008F669A">
              <w:rPr>
                <w:i/>
                <w:iCs/>
                <w:color w:val="0602FF" w:themeColor="text1"/>
              </w:rPr>
              <w:t>Shelci Martin</w:t>
            </w:r>
            <w:r w:rsidR="008E5421" w:rsidRPr="002E2EC9">
              <w:rPr>
                <w:i/>
                <w:iCs/>
                <w:color w:val="0602FF" w:themeColor="text1"/>
              </w:rPr>
              <w:br/>
            </w:r>
            <w:r w:rsidR="0040690F" w:rsidRPr="002E2EC9">
              <w:rPr>
                <w:i/>
                <w:iCs/>
                <w:color w:val="0602FF" w:themeColor="text1"/>
              </w:rPr>
              <w:t>Feedback:</w:t>
            </w:r>
            <w:r w:rsidR="008F669A">
              <w:rPr>
                <w:i/>
                <w:iCs/>
                <w:color w:val="0602FF" w:themeColor="text1"/>
              </w:rPr>
              <w:t xml:space="preserve"> </w:t>
            </w:r>
            <w:r w:rsidR="00FB3B2A">
              <w:rPr>
                <w:i/>
                <w:iCs/>
                <w:color w:val="0602FF" w:themeColor="text1"/>
              </w:rPr>
              <w:t>Professor</w:t>
            </w:r>
            <w:r w:rsidR="002054F3">
              <w:rPr>
                <w:i/>
                <w:iCs/>
                <w:color w:val="0602FF" w:themeColor="text1"/>
              </w:rPr>
              <w:t xml:space="preserve"> </w:t>
            </w:r>
            <w:r w:rsidR="008F669A" w:rsidRPr="008F669A">
              <w:rPr>
                <w:i/>
                <w:iCs/>
                <w:color w:val="0602FF" w:themeColor="text1"/>
              </w:rPr>
              <w:t>Jo Porter</w:t>
            </w:r>
            <w:r w:rsidR="00690C4E">
              <w:br/>
            </w:r>
            <w:r w:rsidR="004460AE">
              <w:t>10:</w:t>
            </w:r>
            <w:r w:rsidR="00F5095C">
              <w:t>15</w:t>
            </w:r>
            <w:r w:rsidR="00C222C9">
              <w:t xml:space="preserve">    </w:t>
            </w:r>
            <w:r w:rsidR="0050629A" w:rsidRPr="00C222C9">
              <w:t>Alannah</w:t>
            </w:r>
            <w:r w:rsidR="00361B63">
              <w:t xml:space="preserve"> Breen</w:t>
            </w:r>
            <w:r w:rsidR="0050629A" w:rsidRPr="00C222C9">
              <w:t xml:space="preserve"> Dore </w:t>
            </w:r>
            <w:r w:rsidR="0050629A" w:rsidRPr="000464E5">
              <w:rPr>
                <w:i/>
                <w:iCs/>
                <w:color w:val="0602FF" w:themeColor="text1"/>
              </w:rPr>
              <w:t>(</w:t>
            </w:r>
            <w:proofErr w:type="spellStart"/>
            <w:r w:rsidR="0050629A" w:rsidRPr="000464E5">
              <w:rPr>
                <w:i/>
                <w:iCs/>
                <w:color w:val="0602FF" w:themeColor="text1"/>
              </w:rPr>
              <w:t>pg</w:t>
            </w:r>
            <w:proofErr w:type="spellEnd"/>
            <w:r w:rsidR="0050629A" w:rsidRPr="000464E5">
              <w:rPr>
                <w:i/>
                <w:iCs/>
                <w:color w:val="0602FF" w:themeColor="text1"/>
              </w:rPr>
              <w:t xml:space="preserve"> 11)</w:t>
            </w:r>
            <w:r w:rsidR="00DD69AA">
              <w:br/>
            </w:r>
            <w:r w:rsidR="003C7A29">
              <w:t>10:</w:t>
            </w:r>
            <w:r w:rsidR="00AC1BEA">
              <w:t>3</w:t>
            </w:r>
            <w:r w:rsidR="00E73319">
              <w:t>3</w:t>
            </w:r>
            <w:r w:rsidR="00C222C9">
              <w:t xml:space="preserve">   </w:t>
            </w:r>
            <w:r w:rsidR="00D46F0A" w:rsidRPr="00C222C9">
              <w:t xml:space="preserve">Elise Cakebread </w:t>
            </w:r>
            <w:r w:rsidR="00D46F0A" w:rsidRPr="000464E5">
              <w:rPr>
                <w:i/>
                <w:iCs/>
                <w:color w:val="0602FF" w:themeColor="text1"/>
              </w:rPr>
              <w:t>(</w:t>
            </w:r>
            <w:proofErr w:type="spellStart"/>
            <w:r w:rsidR="00D46F0A" w:rsidRPr="000464E5">
              <w:rPr>
                <w:i/>
                <w:iCs/>
                <w:color w:val="0602FF" w:themeColor="text1"/>
              </w:rPr>
              <w:t>pg</w:t>
            </w:r>
            <w:proofErr w:type="spellEnd"/>
            <w:r w:rsidR="00D46F0A" w:rsidRPr="000464E5">
              <w:rPr>
                <w:i/>
                <w:iCs/>
                <w:color w:val="0602FF" w:themeColor="text1"/>
              </w:rPr>
              <w:t xml:space="preserve"> 6)</w:t>
            </w:r>
            <w:r w:rsidR="00F65C89">
              <w:br/>
              <w:t>10:5</w:t>
            </w:r>
            <w:r w:rsidR="00C648DE">
              <w:t>1</w:t>
            </w:r>
            <w:r w:rsidR="006A3DEC">
              <w:t xml:space="preserve">   </w:t>
            </w:r>
            <w:r w:rsidR="00C222C9">
              <w:t xml:space="preserve"> </w:t>
            </w:r>
            <w:r w:rsidR="006A3DEC" w:rsidRPr="00C222C9">
              <w:t>Sakib</w:t>
            </w:r>
            <w:r w:rsidR="00C60CF7">
              <w:t xml:space="preserve"> Tanvir</w:t>
            </w:r>
            <w:r w:rsidR="006A3DEC" w:rsidRPr="00C222C9">
              <w:t xml:space="preserve"> Hossain </w:t>
            </w:r>
            <w:r w:rsidR="006A3DEC" w:rsidRPr="000464E5">
              <w:rPr>
                <w:i/>
                <w:iCs/>
                <w:color w:val="0602FF" w:themeColor="text1"/>
              </w:rPr>
              <w:t>(</w:t>
            </w:r>
            <w:proofErr w:type="spellStart"/>
            <w:r w:rsidR="006A3DEC" w:rsidRPr="000464E5">
              <w:rPr>
                <w:i/>
                <w:iCs/>
                <w:color w:val="0602FF" w:themeColor="text1"/>
              </w:rPr>
              <w:t>pg</w:t>
            </w:r>
            <w:proofErr w:type="spellEnd"/>
            <w:r w:rsidR="006A3DEC" w:rsidRPr="000464E5">
              <w:rPr>
                <w:i/>
                <w:iCs/>
                <w:color w:val="0602FF" w:themeColor="text1"/>
              </w:rPr>
              <w:t xml:space="preserve"> 14)</w:t>
            </w:r>
            <w:r w:rsidR="00F65C89">
              <w:br/>
            </w:r>
            <w:r w:rsidR="00B76271">
              <w:t>11:</w:t>
            </w:r>
            <w:r w:rsidR="009B45F1">
              <w:t>09</w:t>
            </w:r>
            <w:r w:rsidR="00D42671">
              <w:t xml:space="preserve">  </w:t>
            </w:r>
            <w:r w:rsidR="00C222C9">
              <w:t xml:space="preserve">  </w:t>
            </w:r>
            <w:r w:rsidR="00D42671" w:rsidRPr="00C222C9">
              <w:t xml:space="preserve">Dinesh Velusamy </w:t>
            </w:r>
            <w:r w:rsidR="00D42671" w:rsidRPr="000464E5">
              <w:rPr>
                <w:i/>
                <w:iCs/>
                <w:color w:val="0602FF" w:themeColor="text1"/>
              </w:rPr>
              <w:t>(</w:t>
            </w:r>
            <w:proofErr w:type="spellStart"/>
            <w:r w:rsidR="00D42671" w:rsidRPr="000464E5">
              <w:rPr>
                <w:i/>
                <w:iCs/>
                <w:color w:val="0602FF" w:themeColor="text1"/>
              </w:rPr>
              <w:t>pg</w:t>
            </w:r>
            <w:proofErr w:type="spellEnd"/>
            <w:r w:rsidR="00D42671" w:rsidRPr="000464E5">
              <w:rPr>
                <w:i/>
                <w:iCs/>
                <w:color w:val="0602FF" w:themeColor="text1"/>
              </w:rPr>
              <w:t xml:space="preserve"> 25)</w:t>
            </w:r>
            <w:r w:rsidR="00AE73C2">
              <w:br/>
            </w:r>
            <w:r w:rsidR="00193189">
              <w:t>11:</w:t>
            </w:r>
            <w:r w:rsidR="002329C7">
              <w:t>27</w:t>
            </w:r>
            <w:r w:rsidR="00C222C9">
              <w:t xml:space="preserve">    </w:t>
            </w:r>
            <w:r w:rsidR="00C222C9" w:rsidRPr="00C222C9">
              <w:t xml:space="preserve">Rebecca Peel </w:t>
            </w:r>
            <w:r w:rsidR="00C222C9" w:rsidRPr="000464E5">
              <w:rPr>
                <w:i/>
                <w:iCs/>
                <w:color w:val="0602FF" w:themeColor="text1"/>
              </w:rPr>
              <w:t>(</w:t>
            </w:r>
            <w:proofErr w:type="spellStart"/>
            <w:r w:rsidR="00C222C9" w:rsidRPr="000464E5">
              <w:rPr>
                <w:i/>
                <w:iCs/>
                <w:color w:val="0602FF" w:themeColor="text1"/>
              </w:rPr>
              <w:t>pg</w:t>
            </w:r>
            <w:proofErr w:type="spellEnd"/>
            <w:r w:rsidR="00C222C9" w:rsidRPr="000464E5">
              <w:rPr>
                <w:i/>
                <w:iCs/>
                <w:color w:val="0602FF" w:themeColor="text1"/>
              </w:rPr>
              <w:t xml:space="preserve"> 20</w:t>
            </w:r>
            <w:r w:rsidR="000464E5">
              <w:rPr>
                <w:i/>
                <w:iCs/>
                <w:color w:val="0602FF" w:themeColor="text1"/>
              </w:rPr>
              <w:t>)</w:t>
            </w:r>
          </w:p>
        </w:tc>
        <w:tc>
          <w:tcPr>
            <w:tcW w:w="4158" w:type="dxa"/>
            <w:tcBorders>
              <w:left w:val="single" w:sz="4" w:space="0" w:color="0602FF" w:themeColor="accent5"/>
              <w:right w:val="single" w:sz="4" w:space="0" w:color="0602FF" w:themeColor="accent5"/>
            </w:tcBorders>
          </w:tcPr>
          <w:p w14:paraId="25346F98" w14:textId="6AE3B924" w:rsidR="00665AD7" w:rsidRPr="006B46E2" w:rsidRDefault="008E5421" w:rsidP="4C0E8060">
            <w:pPr>
              <w:pStyle w:val="Table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602FF" w:themeColor="accent5"/>
              </w:rPr>
            </w:pPr>
            <w:r w:rsidRPr="4C0E8060">
              <w:rPr>
                <w:b/>
                <w:bCs/>
              </w:rPr>
              <w:t>Room</w:t>
            </w:r>
            <w:r w:rsidR="00A71843" w:rsidRPr="4C0E8060">
              <w:rPr>
                <w:b/>
                <w:bCs/>
              </w:rPr>
              <w:t xml:space="preserve"> T125</w:t>
            </w:r>
            <w:r>
              <w:br/>
            </w:r>
            <w:r w:rsidRPr="4C0E8060">
              <w:rPr>
                <w:i/>
                <w:iCs/>
                <w:color w:val="0602FF" w:themeColor="accent5"/>
              </w:rPr>
              <w:t>Chair:</w:t>
            </w:r>
            <w:r w:rsidR="00A42966" w:rsidRPr="4C0E8060">
              <w:rPr>
                <w:i/>
                <w:iCs/>
                <w:color w:val="0602FF" w:themeColor="accent5"/>
              </w:rPr>
              <w:t xml:space="preserve"> Paul Perversi</w:t>
            </w:r>
            <w:r>
              <w:br/>
            </w:r>
            <w:r w:rsidRPr="4C0E8060">
              <w:rPr>
                <w:i/>
                <w:iCs/>
                <w:color w:val="0602FF" w:themeColor="accent5"/>
              </w:rPr>
              <w:t>Feedback:</w:t>
            </w:r>
            <w:r w:rsidR="00C4331C" w:rsidRPr="4C0E8060">
              <w:rPr>
                <w:i/>
                <w:iCs/>
                <w:color w:val="0602FF" w:themeColor="accent5"/>
              </w:rPr>
              <w:t xml:space="preserve"> </w:t>
            </w:r>
            <w:r w:rsidR="004E6940" w:rsidRPr="4C0E8060">
              <w:rPr>
                <w:i/>
                <w:iCs/>
                <w:color w:val="0602FF" w:themeColor="accent5"/>
              </w:rPr>
              <w:t xml:space="preserve">Dr </w:t>
            </w:r>
            <w:r w:rsidR="00C4331C" w:rsidRPr="4C0E8060">
              <w:rPr>
                <w:i/>
                <w:iCs/>
                <w:color w:val="0602FF" w:themeColor="accent5"/>
              </w:rPr>
              <w:t>Lauren Zeuschner</w:t>
            </w:r>
            <w:r>
              <w:br/>
            </w:r>
            <w:r w:rsidR="002329C7">
              <w:t>10:15</w:t>
            </w:r>
            <w:r w:rsidR="00413306">
              <w:t xml:space="preserve">   </w:t>
            </w:r>
            <w:r w:rsidR="009403CF">
              <w:t xml:space="preserve"> </w:t>
            </w:r>
            <w:r w:rsidR="00413306">
              <w:t xml:space="preserve">Sehrish Javed </w:t>
            </w:r>
            <w:r w:rsidR="00413306" w:rsidRPr="4C0E8060">
              <w:rPr>
                <w:i/>
                <w:iCs/>
                <w:color w:val="0602FF" w:themeColor="accent5"/>
              </w:rPr>
              <w:t>(pg 16)</w:t>
            </w:r>
            <w:r>
              <w:br/>
            </w:r>
            <w:r w:rsidR="002329C7">
              <w:t>10:33</w:t>
            </w:r>
            <w:r w:rsidR="008D1632">
              <w:t xml:space="preserve">   Jessy Benny </w:t>
            </w:r>
            <w:r w:rsidR="008D1632" w:rsidRPr="4C0E8060">
              <w:rPr>
                <w:i/>
                <w:iCs/>
                <w:color w:val="0602FF" w:themeColor="accent5"/>
              </w:rPr>
              <w:t>(pg 2)</w:t>
            </w:r>
            <w:r>
              <w:br/>
            </w:r>
            <w:r w:rsidR="002329C7">
              <w:t>10:51</w:t>
            </w:r>
            <w:r w:rsidR="002E3970">
              <w:t xml:space="preserve">   </w:t>
            </w:r>
            <w:r w:rsidR="009403CF">
              <w:t xml:space="preserve"> </w:t>
            </w:r>
            <w:r w:rsidR="002E3970">
              <w:t xml:space="preserve">Nahima Sultana </w:t>
            </w:r>
            <w:r w:rsidR="002E3970" w:rsidRPr="4C0E8060">
              <w:rPr>
                <w:i/>
                <w:iCs/>
                <w:color w:val="0602FF" w:themeColor="accent5"/>
              </w:rPr>
              <w:t>(pg 23)</w:t>
            </w:r>
            <w:r>
              <w:br/>
            </w:r>
            <w:r w:rsidR="002329C7">
              <w:t>11:09</w:t>
            </w:r>
            <w:r w:rsidR="00F574B4">
              <w:t xml:space="preserve">  </w:t>
            </w:r>
            <w:r w:rsidR="009403CF">
              <w:t xml:space="preserve"> </w:t>
            </w:r>
            <w:r w:rsidR="00F574B4">
              <w:t xml:space="preserve"> Mollie-Rose Chislett </w:t>
            </w:r>
            <w:r w:rsidR="00F574B4" w:rsidRPr="4C0E8060">
              <w:rPr>
                <w:i/>
                <w:iCs/>
                <w:color w:val="0602FF" w:themeColor="accent5"/>
              </w:rPr>
              <w:t>(pg 7)</w:t>
            </w:r>
            <w:r>
              <w:br/>
            </w:r>
            <w:r w:rsidR="002329C7">
              <w:t>11:27</w:t>
            </w:r>
            <w:r w:rsidR="009403CF">
              <w:t xml:space="preserve">    Sumaira Amin</w:t>
            </w:r>
            <w:r w:rsidR="009403CF" w:rsidRPr="4C0E8060">
              <w:rPr>
                <w:rFonts w:asciiTheme="minorHAnsi" w:hAnsiTheme="minorHAnsi"/>
                <w:i/>
                <w:iCs/>
                <w:color w:val="0602FF" w:themeColor="accent5"/>
                <w:szCs w:val="18"/>
              </w:rPr>
              <w:t xml:space="preserve"> </w:t>
            </w:r>
            <w:r w:rsidR="1E075E8C" w:rsidRPr="4C0E8060">
              <w:rPr>
                <w:rFonts w:asciiTheme="minorHAnsi" w:hAnsiTheme="minorHAnsi"/>
                <w:i/>
                <w:iCs/>
                <w:color w:val="0602FF" w:themeColor="accent5"/>
                <w:szCs w:val="18"/>
              </w:rPr>
              <w:t>(withdrawn)</w:t>
            </w:r>
          </w:p>
        </w:tc>
        <w:tc>
          <w:tcPr>
            <w:tcW w:w="4442" w:type="dxa"/>
            <w:tcBorders>
              <w:left w:val="single" w:sz="4" w:space="0" w:color="0602FF" w:themeColor="accent5"/>
            </w:tcBorders>
          </w:tcPr>
          <w:p w14:paraId="2E7D8CAC" w14:textId="3FBCC624" w:rsidR="00C930D8" w:rsidRPr="006B46E2" w:rsidRDefault="008E5421" w:rsidP="00774BFF">
            <w:pPr>
              <w:pStyle w:val="Table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2EC9">
              <w:rPr>
                <w:b/>
                <w:bCs/>
              </w:rPr>
              <w:t>Room</w:t>
            </w:r>
            <w:r w:rsidR="00A71843">
              <w:rPr>
                <w:b/>
                <w:bCs/>
              </w:rPr>
              <w:t xml:space="preserve"> T127</w:t>
            </w:r>
            <w:r>
              <w:br/>
            </w:r>
            <w:r w:rsidRPr="4EADD25F">
              <w:rPr>
                <w:i/>
                <w:color w:val="0602FF" w:themeColor="accent5"/>
              </w:rPr>
              <w:t>Chair:</w:t>
            </w:r>
            <w:r w:rsidR="00F009F6" w:rsidRPr="4EADD25F">
              <w:rPr>
                <w:i/>
                <w:color w:val="0602FF" w:themeColor="accent5"/>
              </w:rPr>
              <w:t xml:space="preserve"> </w:t>
            </w:r>
            <w:r w:rsidR="00F009F6" w:rsidRPr="00FA21F0">
              <w:rPr>
                <w:i/>
                <w:iCs/>
                <w:color w:val="0602FF" w:themeColor="text1"/>
              </w:rPr>
              <w:t>Matthew Pearson</w:t>
            </w:r>
            <w:r>
              <w:br/>
            </w:r>
            <w:r w:rsidRPr="4EADD25F">
              <w:rPr>
                <w:i/>
                <w:color w:val="0602FF" w:themeColor="accent5"/>
              </w:rPr>
              <w:t>Feedback:</w:t>
            </w:r>
            <w:r w:rsidR="002054F3" w:rsidRPr="4EADD25F">
              <w:rPr>
                <w:i/>
                <w:color w:val="0602FF" w:themeColor="accent5"/>
              </w:rPr>
              <w:t xml:space="preserve"> A/Prof Christina Sadowski</w:t>
            </w:r>
            <w:r w:rsidR="00E45EC3">
              <w:br/>
            </w:r>
            <w:r w:rsidR="002329C7">
              <w:t>10:15</w:t>
            </w:r>
            <w:r w:rsidR="0094176A">
              <w:t xml:space="preserve">   </w:t>
            </w:r>
            <w:r w:rsidR="00876196">
              <w:t xml:space="preserve"> </w:t>
            </w:r>
            <w:r w:rsidR="0094176A" w:rsidRPr="00D05BC8">
              <w:t xml:space="preserve">Nuwan </w:t>
            </w:r>
            <w:proofErr w:type="spellStart"/>
            <w:r w:rsidR="0094176A" w:rsidRPr="00D05BC8">
              <w:t>Deerasing</w:t>
            </w:r>
            <w:proofErr w:type="spellEnd"/>
            <w:r w:rsidR="0094176A" w:rsidRPr="00D05BC8">
              <w:t xml:space="preserve"> </w:t>
            </w:r>
            <w:proofErr w:type="spellStart"/>
            <w:r w:rsidR="0094176A" w:rsidRPr="00D05BC8">
              <w:t>Talawitage</w:t>
            </w:r>
            <w:proofErr w:type="spellEnd"/>
            <w:r w:rsidR="0094176A" w:rsidRPr="00D05BC8">
              <w:t xml:space="preserve"> </w:t>
            </w:r>
            <w:r w:rsidR="0094176A" w:rsidRPr="0001728A">
              <w:rPr>
                <w:i/>
                <w:iCs/>
                <w:color w:val="0602FF" w:themeColor="text1"/>
              </w:rPr>
              <w:t>(</w:t>
            </w:r>
            <w:proofErr w:type="spellStart"/>
            <w:r w:rsidR="0094176A" w:rsidRPr="0001728A">
              <w:rPr>
                <w:i/>
                <w:iCs/>
                <w:color w:val="0602FF" w:themeColor="text1"/>
              </w:rPr>
              <w:t>pg</w:t>
            </w:r>
            <w:proofErr w:type="spellEnd"/>
            <w:r w:rsidR="0094176A" w:rsidRPr="0001728A">
              <w:rPr>
                <w:i/>
                <w:iCs/>
                <w:color w:val="0602FF" w:themeColor="text1"/>
              </w:rPr>
              <w:t xml:space="preserve"> 10)</w:t>
            </w:r>
            <w:r w:rsidR="002329C7">
              <w:br/>
              <w:t>10:33</w:t>
            </w:r>
            <w:r w:rsidR="00EC6D58">
              <w:t xml:space="preserve">   </w:t>
            </w:r>
            <w:proofErr w:type="spellStart"/>
            <w:r w:rsidR="00EC6D58" w:rsidRPr="00D05BC8">
              <w:t>Fitalew</w:t>
            </w:r>
            <w:proofErr w:type="spellEnd"/>
            <w:r w:rsidR="00EC6D58" w:rsidRPr="00D05BC8">
              <w:t xml:space="preserve"> Admasu </w:t>
            </w:r>
            <w:r w:rsidR="00EC6D58" w:rsidRPr="0001728A">
              <w:rPr>
                <w:i/>
                <w:iCs/>
                <w:color w:val="0602FF" w:themeColor="text1"/>
              </w:rPr>
              <w:t>(</w:t>
            </w:r>
            <w:proofErr w:type="spellStart"/>
            <w:r w:rsidR="00EC6D58" w:rsidRPr="0001728A">
              <w:rPr>
                <w:i/>
                <w:iCs/>
                <w:color w:val="0602FF" w:themeColor="text1"/>
              </w:rPr>
              <w:t>pg</w:t>
            </w:r>
            <w:proofErr w:type="spellEnd"/>
            <w:r w:rsidR="00EC6D58" w:rsidRPr="0001728A">
              <w:rPr>
                <w:i/>
                <w:iCs/>
                <w:color w:val="0602FF" w:themeColor="text1"/>
              </w:rPr>
              <w:t xml:space="preserve"> 1)</w:t>
            </w:r>
            <w:r w:rsidR="002329C7">
              <w:br/>
              <w:t>10:51</w:t>
            </w:r>
            <w:r w:rsidR="0016029A">
              <w:t xml:space="preserve">    </w:t>
            </w:r>
            <w:r w:rsidR="0016029A" w:rsidRPr="00D05BC8">
              <w:t xml:space="preserve">Lochie Timms-McLean </w:t>
            </w:r>
            <w:r w:rsidR="0016029A" w:rsidRPr="0001728A">
              <w:rPr>
                <w:i/>
                <w:iCs/>
                <w:color w:val="0602FF" w:themeColor="text1"/>
              </w:rPr>
              <w:t>(</w:t>
            </w:r>
            <w:proofErr w:type="spellStart"/>
            <w:r w:rsidR="0016029A" w:rsidRPr="0001728A">
              <w:rPr>
                <w:i/>
                <w:iCs/>
                <w:color w:val="0602FF" w:themeColor="text1"/>
              </w:rPr>
              <w:t>pg</w:t>
            </w:r>
            <w:proofErr w:type="spellEnd"/>
            <w:r w:rsidR="0016029A" w:rsidRPr="0001728A">
              <w:rPr>
                <w:i/>
                <w:iCs/>
                <w:color w:val="0602FF" w:themeColor="text1"/>
              </w:rPr>
              <w:t xml:space="preserve"> 24)</w:t>
            </w:r>
            <w:r w:rsidR="002329C7">
              <w:br/>
              <w:t>11:09</w:t>
            </w:r>
            <w:r w:rsidR="0090762E">
              <w:t xml:space="preserve">    </w:t>
            </w:r>
            <w:r w:rsidR="0090762E" w:rsidRPr="00D05BC8">
              <w:t xml:space="preserve">Saleha Nadeem </w:t>
            </w:r>
            <w:r w:rsidR="0090762E" w:rsidRPr="0001728A">
              <w:rPr>
                <w:i/>
                <w:iCs/>
                <w:color w:val="0602FF" w:themeColor="text1"/>
              </w:rPr>
              <w:t>(</w:t>
            </w:r>
            <w:proofErr w:type="spellStart"/>
            <w:r w:rsidR="0090762E" w:rsidRPr="0001728A">
              <w:rPr>
                <w:i/>
                <w:iCs/>
                <w:color w:val="0602FF" w:themeColor="text1"/>
              </w:rPr>
              <w:t>pg</w:t>
            </w:r>
            <w:proofErr w:type="spellEnd"/>
            <w:r w:rsidR="0090762E" w:rsidRPr="0001728A">
              <w:rPr>
                <w:i/>
                <w:iCs/>
                <w:color w:val="0602FF" w:themeColor="text1"/>
              </w:rPr>
              <w:t xml:space="preserve"> 18)</w:t>
            </w:r>
            <w:r w:rsidR="002329C7">
              <w:br/>
              <w:t>11:27</w:t>
            </w:r>
            <w:r w:rsidR="00D05BC8">
              <w:t xml:space="preserve">    </w:t>
            </w:r>
            <w:r w:rsidR="00D05BC8" w:rsidRPr="00D05BC8">
              <w:t xml:space="preserve">Nadine Jankowski </w:t>
            </w:r>
            <w:r w:rsidR="00D05BC8" w:rsidRPr="0001728A">
              <w:rPr>
                <w:i/>
                <w:iCs/>
                <w:color w:val="0602FF" w:themeColor="text1"/>
              </w:rPr>
              <w:t>(</w:t>
            </w:r>
            <w:proofErr w:type="spellStart"/>
            <w:r w:rsidR="00D05BC8" w:rsidRPr="0001728A">
              <w:rPr>
                <w:i/>
                <w:iCs/>
                <w:color w:val="0602FF" w:themeColor="text1"/>
              </w:rPr>
              <w:t>pg</w:t>
            </w:r>
            <w:proofErr w:type="spellEnd"/>
            <w:r w:rsidR="00D05BC8" w:rsidRPr="0001728A">
              <w:rPr>
                <w:i/>
                <w:iCs/>
                <w:color w:val="0602FF" w:themeColor="text1"/>
              </w:rPr>
              <w:t xml:space="preserve"> 15)</w:t>
            </w:r>
          </w:p>
        </w:tc>
      </w:tr>
      <w:tr w:rsidR="00EA46E8" w14:paraId="72A0E210" w14:textId="77777777" w:rsidTr="4C0E80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CEACF" w:themeFill="accent4" w:themeFillTint="33"/>
            <w:vAlign w:val="center"/>
          </w:tcPr>
          <w:p w14:paraId="1BCFE0E7" w14:textId="2C1435A6" w:rsidR="004B5DA9" w:rsidRDefault="00B531BD" w:rsidP="007D451F">
            <w:pPr>
              <w:pStyle w:val="TableText"/>
              <w:spacing w:after="0"/>
            </w:pPr>
            <w:r>
              <w:t>12:00</w:t>
            </w:r>
            <w:r w:rsidR="004B5DA9">
              <w:t xml:space="preserve"> – 12:5</w:t>
            </w:r>
            <w:r>
              <w:t>5</w:t>
            </w:r>
            <w:r w:rsidR="004B5DA9">
              <w:t>pm</w:t>
            </w:r>
          </w:p>
        </w:tc>
        <w:tc>
          <w:tcPr>
            <w:tcW w:w="12758" w:type="dxa"/>
            <w:gridSpan w:val="3"/>
            <w:tcBorders>
              <w:bottom w:val="single" w:sz="4" w:space="0" w:color="0602FF" w:themeColor="accent5"/>
            </w:tcBorders>
            <w:shd w:val="clear" w:color="auto" w:fill="FCEACF" w:themeFill="accent4" w:themeFillTint="33"/>
            <w:vAlign w:val="center"/>
          </w:tcPr>
          <w:p w14:paraId="2FF17644" w14:textId="215F75EE" w:rsidR="004B5DA9" w:rsidRPr="00F15D0F" w:rsidRDefault="004B5DA9" w:rsidP="004B5DA9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ter" w:hAnsi="Inter"/>
                <w:b/>
                <w:bCs/>
                <w:color w:val="192852" w:themeColor="text2"/>
                <w:sz w:val="18"/>
              </w:rPr>
            </w:pPr>
            <w:r w:rsidRPr="00F15D0F">
              <w:rPr>
                <w:rFonts w:ascii="Inter" w:hAnsi="Inter"/>
                <w:b/>
                <w:bCs/>
                <w:color w:val="192852" w:themeColor="text2"/>
                <w:sz w:val="18"/>
              </w:rPr>
              <w:t xml:space="preserve">Lunch - </w:t>
            </w:r>
            <w:r w:rsidRPr="00F15D0F">
              <w:rPr>
                <w:rFonts w:ascii="Inter" w:hAnsi="Inter"/>
                <w:b/>
                <w:bCs/>
                <w:i/>
                <w:iCs/>
                <w:color w:val="192852" w:themeColor="text2"/>
                <w:sz w:val="18"/>
              </w:rPr>
              <w:t>Albert Coates (Function rooms 2 &amp; 3) – Posters located in Albert Coates (Function room 1) (55 mi</w:t>
            </w:r>
            <w:r w:rsidR="006D230C">
              <w:rPr>
                <w:rFonts w:ascii="Inter" w:hAnsi="Inter"/>
                <w:b/>
                <w:bCs/>
                <w:i/>
                <w:iCs/>
                <w:color w:val="192852" w:themeColor="text2"/>
                <w:sz w:val="18"/>
              </w:rPr>
              <w:t>ns</w:t>
            </w:r>
            <w:r w:rsidRPr="00F15D0F">
              <w:rPr>
                <w:rFonts w:ascii="Inter" w:hAnsi="Inter"/>
                <w:b/>
                <w:bCs/>
                <w:i/>
                <w:iCs/>
                <w:color w:val="192852" w:themeColor="text2"/>
                <w:sz w:val="18"/>
              </w:rPr>
              <w:t>)</w:t>
            </w:r>
          </w:p>
          <w:p w14:paraId="5D52E2EC" w14:textId="77777777" w:rsidR="004B5DA9" w:rsidRPr="004035B7" w:rsidRDefault="004B5DA9" w:rsidP="004B5DA9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ter" w:hAnsi="Inter"/>
                <w:color w:val="192852" w:themeColor="text2"/>
                <w:sz w:val="18"/>
              </w:rPr>
            </w:pPr>
          </w:p>
          <w:p w14:paraId="4FD857DE" w14:textId="09D32895" w:rsidR="004B5DA9" w:rsidRPr="00B51057" w:rsidRDefault="004B5DA9" w:rsidP="004B5DA9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ter" w:hAnsi="Inter"/>
                <w:i/>
                <w:iCs/>
                <w:color w:val="192852" w:themeColor="text2"/>
                <w:sz w:val="18"/>
              </w:rPr>
            </w:pPr>
            <w:r w:rsidRPr="00B51057">
              <w:rPr>
                <w:rFonts w:ascii="Inter" w:hAnsi="Inter"/>
                <w:i/>
                <w:iCs/>
                <w:color w:val="192852" w:themeColor="text2"/>
                <w:sz w:val="18"/>
              </w:rPr>
              <w:t>Viewing of Poster Presentations (students will be standing by their poster to receive questions from 12:</w:t>
            </w:r>
            <w:r w:rsidR="001B4BF9">
              <w:rPr>
                <w:rFonts w:ascii="Inter" w:hAnsi="Inter"/>
                <w:i/>
                <w:iCs/>
                <w:color w:val="192852" w:themeColor="text2"/>
                <w:sz w:val="18"/>
              </w:rPr>
              <w:t>20</w:t>
            </w:r>
            <w:r w:rsidRPr="00B51057">
              <w:rPr>
                <w:rFonts w:ascii="Inter" w:hAnsi="Inter"/>
                <w:i/>
                <w:iCs/>
                <w:color w:val="192852" w:themeColor="text2"/>
                <w:sz w:val="18"/>
              </w:rPr>
              <w:t>pm – 12:</w:t>
            </w:r>
            <w:r w:rsidR="00B531BD">
              <w:rPr>
                <w:rFonts w:ascii="Inter" w:hAnsi="Inter"/>
                <w:i/>
                <w:iCs/>
                <w:color w:val="192852" w:themeColor="text2"/>
                <w:sz w:val="18"/>
              </w:rPr>
              <w:t>50</w:t>
            </w:r>
            <w:r w:rsidRPr="00B51057">
              <w:rPr>
                <w:rFonts w:ascii="Inter" w:hAnsi="Inter"/>
                <w:i/>
                <w:iCs/>
                <w:color w:val="192852" w:themeColor="text2"/>
                <w:sz w:val="18"/>
              </w:rPr>
              <w:t>pm</w:t>
            </w:r>
            <w:r w:rsidR="003E767B">
              <w:rPr>
                <w:rFonts w:ascii="Inter" w:hAnsi="Inter"/>
                <w:i/>
                <w:iCs/>
                <w:color w:val="192852" w:themeColor="text2"/>
                <w:sz w:val="18"/>
              </w:rPr>
              <w:t>)</w:t>
            </w:r>
            <w:r w:rsidRPr="00B51057">
              <w:rPr>
                <w:rFonts w:ascii="Inter" w:hAnsi="Inter"/>
                <w:i/>
                <w:iCs/>
                <w:color w:val="192852" w:themeColor="text2"/>
                <w:sz w:val="18"/>
              </w:rPr>
              <w:t>.</w:t>
            </w:r>
          </w:p>
          <w:p w14:paraId="0EFC67F1" w14:textId="06AA5AE5" w:rsidR="00493B9D" w:rsidRPr="004035B7" w:rsidRDefault="004B5DA9" w:rsidP="004B5DA9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ter" w:hAnsi="Inter"/>
                <w:color w:val="192852" w:themeColor="text2"/>
                <w:sz w:val="18"/>
              </w:rPr>
            </w:pPr>
            <w:r w:rsidRPr="00B51057">
              <w:rPr>
                <w:rFonts w:ascii="Inter" w:hAnsi="Inter"/>
                <w:b/>
                <w:bCs/>
                <w:color w:val="192852" w:themeColor="text2"/>
                <w:sz w:val="18"/>
              </w:rPr>
              <w:t>Poster Presenters:</w:t>
            </w:r>
            <w:r w:rsidRPr="004035B7">
              <w:rPr>
                <w:rFonts w:ascii="Inter" w:hAnsi="Inter"/>
                <w:color w:val="192852" w:themeColor="text2"/>
                <w:sz w:val="18"/>
              </w:rPr>
              <w:t xml:space="preserve"> </w:t>
            </w:r>
            <w:r w:rsidR="008B6A0A">
              <w:rPr>
                <w:rFonts w:ascii="Inter" w:hAnsi="Inter"/>
                <w:color w:val="192852" w:themeColor="text2"/>
                <w:sz w:val="18"/>
              </w:rPr>
              <w:t>Tabitha Byron, Xi Cao, Amy Cowan, Hannah Faraone, Chaminee Kularatna</w:t>
            </w:r>
            <w:r w:rsidR="00464661">
              <w:rPr>
                <w:rFonts w:ascii="Inter" w:hAnsi="Inter"/>
                <w:color w:val="192852" w:themeColor="text2"/>
                <w:sz w:val="18"/>
              </w:rPr>
              <w:t>, Tabassum Maqbool, Adam Marshall, Lauren Salajan, Stephen Samuel, Thulasi Sivendran, Ev</w:t>
            </w:r>
            <w:r w:rsidR="00705EE7">
              <w:rPr>
                <w:rFonts w:ascii="Inter" w:hAnsi="Inter"/>
                <w:color w:val="192852" w:themeColor="text2"/>
                <w:sz w:val="18"/>
              </w:rPr>
              <w:t>geniy Smekhov, Steven Steel, Nixan Thapa Kshetry, Tam Tran, Dinesh Velusamy, Beliz Yegencik</w:t>
            </w:r>
          </w:p>
          <w:p w14:paraId="25ADDF1C" w14:textId="77777777" w:rsidR="004B5DA9" w:rsidRPr="004035B7" w:rsidRDefault="004B5DA9" w:rsidP="004B5DA9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ter" w:hAnsi="Inter"/>
                <w:color w:val="192852" w:themeColor="text2"/>
                <w:sz w:val="18"/>
              </w:rPr>
            </w:pPr>
          </w:p>
          <w:p w14:paraId="10F3C388" w14:textId="7D32D5F5" w:rsidR="004B5DA9" w:rsidRPr="00B51057" w:rsidRDefault="004B5DA9" w:rsidP="00774BFF">
            <w:pPr>
              <w:pStyle w:val="Table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B51057">
              <w:rPr>
                <w:b/>
                <w:bCs/>
              </w:rPr>
              <w:t xml:space="preserve">Judges: Professor Elisa Zentveld and Dr </w:t>
            </w:r>
            <w:r w:rsidR="00B51057">
              <w:rPr>
                <w:b/>
                <w:bCs/>
              </w:rPr>
              <w:t>Rebecca Gehling</w:t>
            </w:r>
          </w:p>
        </w:tc>
      </w:tr>
      <w:tr w:rsidR="00EA46E8" w14:paraId="1ED63C53" w14:textId="77777777" w:rsidTr="4C0E80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 w:val="restart"/>
            <w:tcBorders>
              <w:right w:val="single" w:sz="4" w:space="0" w:color="0602FF" w:themeColor="accent5"/>
            </w:tcBorders>
            <w:vAlign w:val="center"/>
          </w:tcPr>
          <w:p w14:paraId="210D7FB8" w14:textId="2EA5E141" w:rsidR="00296BCD" w:rsidRDefault="00296BCD" w:rsidP="007D451F">
            <w:pPr>
              <w:pStyle w:val="TableText"/>
              <w:spacing w:after="0"/>
            </w:pPr>
            <w:r>
              <w:t>1:</w:t>
            </w:r>
            <w:r w:rsidR="00377EDE">
              <w:t>05</w:t>
            </w:r>
            <w:r>
              <w:t xml:space="preserve"> – 2:</w:t>
            </w:r>
            <w:r w:rsidR="00DE7A52">
              <w:t>17</w:t>
            </w:r>
            <w:r>
              <w:t>pm</w:t>
            </w:r>
          </w:p>
        </w:tc>
        <w:tc>
          <w:tcPr>
            <w:tcW w:w="12758" w:type="dxa"/>
            <w:gridSpan w:val="3"/>
            <w:tcBorders>
              <w:top w:val="single" w:sz="4" w:space="0" w:color="0602FF" w:themeColor="accent5"/>
              <w:left w:val="single" w:sz="4" w:space="0" w:color="0602FF" w:themeColor="accent5"/>
            </w:tcBorders>
            <w:shd w:val="clear" w:color="auto" w:fill="F2F2F2" w:themeFill="background2" w:themeFillShade="F2"/>
          </w:tcPr>
          <w:p w14:paraId="1DE96BB8" w14:textId="7241D3FA" w:rsidR="00296BCD" w:rsidRPr="006B46E2" w:rsidRDefault="00296BCD" w:rsidP="005275C1">
            <w:pPr>
              <w:pStyle w:val="Table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Afternoon session</w:t>
            </w:r>
            <w:r w:rsidR="0073094F">
              <w:t xml:space="preserve"> – Oral </w:t>
            </w:r>
            <w:r w:rsidR="009A164C">
              <w:t>Presentations</w:t>
            </w:r>
          </w:p>
        </w:tc>
      </w:tr>
      <w:tr w:rsidR="00296BCD" w14:paraId="57196D92" w14:textId="77777777" w:rsidTr="4C0E80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74A96541" w14:textId="77777777" w:rsidR="00296BCD" w:rsidRDefault="00296BCD" w:rsidP="007D451F">
            <w:pPr>
              <w:pStyle w:val="TableText"/>
              <w:spacing w:after="0"/>
            </w:pPr>
          </w:p>
        </w:tc>
        <w:tc>
          <w:tcPr>
            <w:tcW w:w="4158" w:type="dxa"/>
            <w:tcBorders>
              <w:left w:val="single" w:sz="4" w:space="0" w:color="0602FF" w:themeColor="accent5"/>
              <w:right w:val="single" w:sz="4" w:space="0" w:color="0602FF" w:themeColor="accent5"/>
            </w:tcBorders>
          </w:tcPr>
          <w:p w14:paraId="2B26F3A6" w14:textId="58EEB21F" w:rsidR="00296BCD" w:rsidRPr="006B46E2" w:rsidRDefault="009A164C" w:rsidP="00E7674B">
            <w:pPr>
              <w:pStyle w:val="Table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2EC9">
              <w:rPr>
                <w:b/>
                <w:bCs/>
              </w:rPr>
              <w:t>Room</w:t>
            </w:r>
            <w:r w:rsidR="00A71843">
              <w:rPr>
                <w:b/>
                <w:bCs/>
              </w:rPr>
              <w:t xml:space="preserve"> T101</w:t>
            </w:r>
            <w:r>
              <w:br/>
            </w:r>
            <w:r w:rsidRPr="4EADD25F">
              <w:rPr>
                <w:i/>
                <w:color w:val="0602FF" w:themeColor="accent5"/>
              </w:rPr>
              <w:t>Chair</w:t>
            </w:r>
            <w:r w:rsidR="00A21DDE" w:rsidRPr="4EADD25F">
              <w:rPr>
                <w:i/>
                <w:color w:val="0602FF" w:themeColor="accent5"/>
              </w:rPr>
              <w:t>: Saleha Nadeem</w:t>
            </w:r>
            <w:r>
              <w:br/>
            </w:r>
            <w:r w:rsidRPr="4EADD25F">
              <w:rPr>
                <w:i/>
                <w:color w:val="0602FF" w:themeColor="accent5"/>
              </w:rPr>
              <w:t>Feedback:</w:t>
            </w:r>
            <w:r w:rsidR="00CC025B" w:rsidRPr="4EADD25F">
              <w:rPr>
                <w:i/>
                <w:color w:val="0602FF" w:themeColor="accent5"/>
              </w:rPr>
              <w:t xml:space="preserve"> Professor Andrew Barton</w:t>
            </w:r>
            <w:r>
              <w:br/>
              <w:t>1</w:t>
            </w:r>
            <w:r w:rsidR="00E06DFD">
              <w:t>:0</w:t>
            </w:r>
            <w:r w:rsidR="00377EDE">
              <w:t>5</w:t>
            </w:r>
            <w:r w:rsidR="00596459">
              <w:t xml:space="preserve">    </w:t>
            </w:r>
            <w:r w:rsidR="00596459" w:rsidRPr="002D6CC6">
              <w:t xml:space="preserve">Kerry de Vent </w:t>
            </w:r>
            <w:r w:rsidR="00596459" w:rsidRPr="0001728A">
              <w:rPr>
                <w:i/>
                <w:color w:val="0602FF" w:themeColor="accent5"/>
              </w:rPr>
              <w:t>(</w:t>
            </w:r>
            <w:proofErr w:type="spellStart"/>
            <w:r w:rsidR="00596459" w:rsidRPr="0001728A">
              <w:rPr>
                <w:i/>
                <w:color w:val="0602FF" w:themeColor="accent5"/>
              </w:rPr>
              <w:t>pg</w:t>
            </w:r>
            <w:proofErr w:type="spellEnd"/>
            <w:r w:rsidR="00596459" w:rsidRPr="0001728A">
              <w:rPr>
                <w:i/>
                <w:color w:val="0602FF" w:themeColor="accent5"/>
              </w:rPr>
              <w:t xml:space="preserve"> 9)</w:t>
            </w:r>
            <w:r>
              <w:br/>
              <w:t>1</w:t>
            </w:r>
            <w:r w:rsidR="007139E7">
              <w:t>:</w:t>
            </w:r>
            <w:r w:rsidR="00377EDE">
              <w:t>23</w:t>
            </w:r>
            <w:r w:rsidR="00BB08B2">
              <w:t xml:space="preserve">    </w:t>
            </w:r>
            <w:r w:rsidR="00BB08B2" w:rsidRPr="002D6CC6">
              <w:t xml:space="preserve">Genelle Jones </w:t>
            </w:r>
            <w:r w:rsidR="00BB08B2" w:rsidRPr="0001728A">
              <w:rPr>
                <w:i/>
                <w:color w:val="0602FF" w:themeColor="accent5"/>
              </w:rPr>
              <w:t>(</w:t>
            </w:r>
            <w:proofErr w:type="spellStart"/>
            <w:r w:rsidR="00BB08B2" w:rsidRPr="0001728A">
              <w:rPr>
                <w:i/>
                <w:color w:val="0602FF" w:themeColor="accent5"/>
              </w:rPr>
              <w:t>pg</w:t>
            </w:r>
            <w:proofErr w:type="spellEnd"/>
            <w:r w:rsidR="00BB08B2" w:rsidRPr="0001728A">
              <w:rPr>
                <w:i/>
                <w:color w:val="0602FF" w:themeColor="accent5"/>
              </w:rPr>
              <w:t xml:space="preserve"> 17)</w:t>
            </w:r>
            <w:r>
              <w:br/>
              <w:t>1</w:t>
            </w:r>
            <w:r w:rsidR="00F21A1C">
              <w:t>:</w:t>
            </w:r>
            <w:r w:rsidR="00D7608A">
              <w:t>41</w:t>
            </w:r>
            <w:r w:rsidR="00E62DB6">
              <w:t xml:space="preserve">    </w:t>
            </w:r>
            <w:r w:rsidR="035270AA">
              <w:t xml:space="preserve"> </w:t>
            </w:r>
            <w:proofErr w:type="spellStart"/>
            <w:r w:rsidR="00E62DB6" w:rsidRPr="002D6CC6">
              <w:t>Duranga</w:t>
            </w:r>
            <w:proofErr w:type="spellEnd"/>
            <w:r w:rsidR="00E62DB6" w:rsidRPr="002D6CC6">
              <w:t xml:space="preserve"> Senanayake</w:t>
            </w:r>
            <w:r w:rsidR="001F0691">
              <w:t xml:space="preserve"> </w:t>
            </w:r>
            <w:r w:rsidR="00E62DB6" w:rsidRPr="0001728A">
              <w:rPr>
                <w:i/>
                <w:color w:val="0602FF" w:themeColor="accent5"/>
              </w:rPr>
              <w:t>(</w:t>
            </w:r>
            <w:proofErr w:type="spellStart"/>
            <w:r w:rsidR="00E62DB6" w:rsidRPr="0001728A">
              <w:rPr>
                <w:i/>
                <w:color w:val="0602FF" w:themeColor="accent5"/>
              </w:rPr>
              <w:t>pg</w:t>
            </w:r>
            <w:proofErr w:type="spellEnd"/>
            <w:r w:rsidR="00E62DB6" w:rsidRPr="0001728A">
              <w:rPr>
                <w:i/>
                <w:color w:val="0602FF" w:themeColor="accent5"/>
              </w:rPr>
              <w:t xml:space="preserve"> 22)</w:t>
            </w:r>
            <w:r>
              <w:br/>
            </w:r>
            <w:r w:rsidR="00F21A1C">
              <w:t>1:</w:t>
            </w:r>
            <w:r w:rsidR="00214EEA">
              <w:t>5</w:t>
            </w:r>
            <w:r w:rsidR="00D7608A">
              <w:t>9</w:t>
            </w:r>
            <w:r w:rsidR="002D6CC6">
              <w:t xml:space="preserve">    </w:t>
            </w:r>
            <w:r w:rsidR="002D6CC6" w:rsidRPr="002D6CC6">
              <w:t xml:space="preserve">Kerrie Bryant </w:t>
            </w:r>
            <w:r w:rsidR="002D6CC6" w:rsidRPr="0001728A">
              <w:rPr>
                <w:i/>
                <w:color w:val="0602FF" w:themeColor="accent5"/>
              </w:rPr>
              <w:t>(</w:t>
            </w:r>
            <w:proofErr w:type="spellStart"/>
            <w:r w:rsidR="002D6CC6" w:rsidRPr="0001728A">
              <w:rPr>
                <w:i/>
                <w:color w:val="0602FF" w:themeColor="accent5"/>
              </w:rPr>
              <w:t>pg</w:t>
            </w:r>
            <w:proofErr w:type="spellEnd"/>
            <w:r w:rsidR="002D6CC6" w:rsidRPr="0001728A">
              <w:rPr>
                <w:i/>
                <w:color w:val="0602FF" w:themeColor="accent5"/>
              </w:rPr>
              <w:t xml:space="preserve"> 4)</w:t>
            </w:r>
          </w:p>
        </w:tc>
        <w:tc>
          <w:tcPr>
            <w:tcW w:w="4158" w:type="dxa"/>
            <w:tcBorders>
              <w:top w:val="single" w:sz="4" w:space="0" w:color="0602FF" w:themeColor="accent5"/>
              <w:left w:val="single" w:sz="4" w:space="0" w:color="0602FF" w:themeColor="accent5"/>
              <w:bottom w:val="single" w:sz="4" w:space="0" w:color="0602FF" w:themeColor="accent5"/>
              <w:right w:val="single" w:sz="4" w:space="0" w:color="0602FF" w:themeColor="accent5"/>
            </w:tcBorders>
          </w:tcPr>
          <w:p w14:paraId="105DFB27" w14:textId="77E8EEA0" w:rsidR="00296BCD" w:rsidRPr="006B46E2" w:rsidRDefault="009A164C" w:rsidP="00E7674B">
            <w:pPr>
              <w:pStyle w:val="Table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2EC9">
              <w:rPr>
                <w:b/>
                <w:bCs/>
              </w:rPr>
              <w:t>Room</w:t>
            </w:r>
            <w:r w:rsidR="00A71843">
              <w:rPr>
                <w:b/>
                <w:bCs/>
              </w:rPr>
              <w:t xml:space="preserve"> T125</w:t>
            </w:r>
            <w:r>
              <w:br/>
            </w:r>
            <w:r w:rsidRPr="2E4429E2">
              <w:rPr>
                <w:i/>
                <w:iCs/>
                <w:color w:val="0602FF" w:themeColor="accent5"/>
              </w:rPr>
              <w:t>Chair:</w:t>
            </w:r>
            <w:r w:rsidR="007E0152" w:rsidRPr="2E4429E2">
              <w:rPr>
                <w:i/>
                <w:iCs/>
                <w:color w:val="0602FF" w:themeColor="accent5"/>
              </w:rPr>
              <w:t xml:space="preserve"> Lochie Timms-McLean</w:t>
            </w:r>
            <w:r>
              <w:br/>
            </w:r>
            <w:r w:rsidRPr="2E4429E2">
              <w:rPr>
                <w:i/>
                <w:iCs/>
                <w:color w:val="0602FF" w:themeColor="accent5"/>
              </w:rPr>
              <w:t>Feedback:</w:t>
            </w:r>
            <w:r w:rsidR="001B27C0" w:rsidRPr="2E4429E2">
              <w:rPr>
                <w:i/>
                <w:iCs/>
                <w:color w:val="0602FF" w:themeColor="accent5"/>
              </w:rPr>
              <w:t xml:space="preserve"> Dr Jo Smith</w:t>
            </w:r>
            <w:r>
              <w:br/>
            </w:r>
            <w:r w:rsidR="00D7608A">
              <w:t>1:05</w:t>
            </w:r>
            <w:r w:rsidR="003A3073">
              <w:t xml:space="preserve">   </w:t>
            </w:r>
            <w:r w:rsidR="00376E3E">
              <w:t xml:space="preserve"> </w:t>
            </w:r>
            <w:r w:rsidR="008E6C2C" w:rsidRPr="00376E3E">
              <w:t xml:space="preserve">Anthony Crowley </w:t>
            </w:r>
            <w:r w:rsidR="008E6C2C" w:rsidRPr="2E4429E2">
              <w:rPr>
                <w:i/>
                <w:iCs/>
                <w:color w:val="0602FF" w:themeColor="accent5"/>
              </w:rPr>
              <w:t>(</w:t>
            </w:r>
            <w:proofErr w:type="spellStart"/>
            <w:r w:rsidR="008E6C2C" w:rsidRPr="2E4429E2">
              <w:rPr>
                <w:i/>
                <w:iCs/>
                <w:color w:val="0602FF" w:themeColor="accent5"/>
              </w:rPr>
              <w:t>pg</w:t>
            </w:r>
            <w:proofErr w:type="spellEnd"/>
            <w:r w:rsidR="008E6C2C" w:rsidRPr="2E4429E2">
              <w:rPr>
                <w:i/>
                <w:iCs/>
                <w:color w:val="0602FF" w:themeColor="accent5"/>
              </w:rPr>
              <w:t xml:space="preserve"> 8)</w:t>
            </w:r>
            <w:r w:rsidR="2E4429E2">
              <w:t xml:space="preserve"> </w:t>
            </w:r>
            <w:r>
              <w:br/>
            </w:r>
            <w:r w:rsidR="2E4429E2">
              <w:t>1:23    Derek Reid</w:t>
            </w:r>
            <w:r w:rsidR="2E4429E2" w:rsidRPr="2E4429E2">
              <w:rPr>
                <w:i/>
                <w:iCs/>
                <w:color w:val="0602FF" w:themeColor="accent5"/>
              </w:rPr>
              <w:t xml:space="preserve"> (</w:t>
            </w:r>
            <w:proofErr w:type="spellStart"/>
            <w:r w:rsidR="2E4429E2" w:rsidRPr="2E4429E2">
              <w:rPr>
                <w:i/>
                <w:iCs/>
                <w:color w:val="0602FF" w:themeColor="accent5"/>
              </w:rPr>
              <w:t>pg</w:t>
            </w:r>
            <w:proofErr w:type="spellEnd"/>
            <w:r w:rsidR="2E4429E2" w:rsidRPr="2E4429E2">
              <w:rPr>
                <w:i/>
                <w:iCs/>
                <w:color w:val="0602FF" w:themeColor="accent5"/>
              </w:rPr>
              <w:t xml:space="preserve"> 21)</w:t>
            </w:r>
            <w:r>
              <w:br/>
            </w:r>
            <w:r w:rsidR="2E4429E2">
              <w:t>1:</w:t>
            </w:r>
            <w:r w:rsidR="00D7608A">
              <w:t>41</w:t>
            </w:r>
            <w:r w:rsidR="00316D1A">
              <w:t xml:space="preserve">   </w:t>
            </w:r>
            <w:r w:rsidR="00E523B4">
              <w:t xml:space="preserve"> </w:t>
            </w:r>
            <w:r w:rsidR="006F50C3">
              <w:t xml:space="preserve"> </w:t>
            </w:r>
            <w:r w:rsidR="00316D1A" w:rsidRPr="00376E3E">
              <w:t>Jessy Benny</w:t>
            </w:r>
            <w:r w:rsidR="00316D1A" w:rsidRPr="2E4429E2">
              <w:rPr>
                <w:i/>
                <w:iCs/>
                <w:color w:val="0602FF" w:themeColor="accent5"/>
              </w:rPr>
              <w:t xml:space="preserve"> (</w:t>
            </w:r>
            <w:proofErr w:type="spellStart"/>
            <w:r w:rsidR="00316D1A" w:rsidRPr="2E4429E2">
              <w:rPr>
                <w:i/>
                <w:iCs/>
                <w:color w:val="0602FF" w:themeColor="accent5"/>
              </w:rPr>
              <w:t>pg</w:t>
            </w:r>
            <w:proofErr w:type="spellEnd"/>
            <w:r w:rsidR="00316D1A" w:rsidRPr="2E4429E2">
              <w:rPr>
                <w:i/>
                <w:iCs/>
                <w:color w:val="0602FF" w:themeColor="accent5"/>
              </w:rPr>
              <w:t xml:space="preserve"> 3)</w:t>
            </w:r>
            <w:r w:rsidR="00D7608A">
              <w:br/>
              <w:t>1:59</w:t>
            </w:r>
            <w:r w:rsidR="003C1237">
              <w:t xml:space="preserve">   </w:t>
            </w:r>
            <w:r w:rsidR="006F50C3">
              <w:t xml:space="preserve"> </w:t>
            </w:r>
            <w:r w:rsidR="008567A9" w:rsidRPr="00376E3E">
              <w:t>Julia Gray</w:t>
            </w:r>
            <w:r w:rsidR="008567A9" w:rsidRPr="2E4429E2">
              <w:rPr>
                <w:i/>
                <w:iCs/>
                <w:color w:val="0602FF" w:themeColor="accent5"/>
              </w:rPr>
              <w:t xml:space="preserve"> (</w:t>
            </w:r>
            <w:r w:rsidR="008E6C2C" w:rsidRPr="2E4429E2">
              <w:rPr>
                <w:i/>
                <w:iCs/>
                <w:color w:val="0602FF" w:themeColor="accent5"/>
              </w:rPr>
              <w:t>w</w:t>
            </w:r>
            <w:r w:rsidR="008567A9" w:rsidRPr="435B69EC">
              <w:rPr>
                <w:i/>
                <w:iCs/>
                <w:color w:val="0602FF" w:themeColor="accent5"/>
              </w:rPr>
              <w:t>ithdrawn</w:t>
            </w:r>
            <w:r w:rsidR="008567A9" w:rsidRPr="2E4429E2">
              <w:rPr>
                <w:i/>
                <w:iCs/>
                <w:color w:val="0602FF" w:themeColor="accent5"/>
              </w:rPr>
              <w:t>)</w:t>
            </w:r>
          </w:p>
        </w:tc>
        <w:tc>
          <w:tcPr>
            <w:tcW w:w="4442" w:type="dxa"/>
            <w:tcBorders>
              <w:left w:val="single" w:sz="4" w:space="0" w:color="0602FF" w:themeColor="accent5"/>
            </w:tcBorders>
          </w:tcPr>
          <w:p w14:paraId="219E75C9" w14:textId="01085F4A" w:rsidR="00296BCD" w:rsidRPr="006B46E2" w:rsidRDefault="009A164C" w:rsidP="00E7674B">
            <w:pPr>
              <w:pStyle w:val="Table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2EC9">
              <w:rPr>
                <w:b/>
                <w:bCs/>
              </w:rPr>
              <w:t>Room</w:t>
            </w:r>
            <w:r w:rsidR="00A71843">
              <w:rPr>
                <w:b/>
                <w:bCs/>
              </w:rPr>
              <w:t xml:space="preserve"> T127</w:t>
            </w:r>
            <w:r>
              <w:br/>
            </w:r>
            <w:r w:rsidRPr="4EADD25F">
              <w:rPr>
                <w:i/>
                <w:color w:val="0602FF" w:themeColor="accent5"/>
              </w:rPr>
              <w:t>Chair:</w:t>
            </w:r>
            <w:r w:rsidR="435B69EC" w:rsidRPr="435B69EC">
              <w:rPr>
                <w:i/>
                <w:iCs/>
                <w:color w:val="0602FF" w:themeColor="accent5"/>
              </w:rPr>
              <w:t xml:space="preserve"> Dr</w:t>
            </w:r>
            <w:r w:rsidR="00CE4112" w:rsidRPr="4EADD25F">
              <w:rPr>
                <w:i/>
                <w:color w:val="0602FF" w:themeColor="accent5"/>
              </w:rPr>
              <w:t xml:space="preserve"> </w:t>
            </w:r>
            <w:r w:rsidR="00E72772">
              <w:rPr>
                <w:i/>
                <w:color w:val="0602FF" w:themeColor="accent5"/>
              </w:rPr>
              <w:t>Elizabeth Wells</w:t>
            </w:r>
            <w:r>
              <w:br/>
            </w:r>
            <w:r w:rsidRPr="4EADD25F">
              <w:rPr>
                <w:i/>
                <w:color w:val="0602FF" w:themeColor="accent5"/>
              </w:rPr>
              <w:t>Feedback:</w:t>
            </w:r>
            <w:r w:rsidR="00807AF8" w:rsidRPr="4EADD25F">
              <w:rPr>
                <w:i/>
                <w:color w:val="0602FF" w:themeColor="accent5"/>
              </w:rPr>
              <w:t xml:space="preserve"> Dr Meghan Casey</w:t>
            </w:r>
            <w:r>
              <w:br/>
            </w:r>
            <w:r w:rsidR="00D7608A">
              <w:t>1:05</w:t>
            </w:r>
            <w:r w:rsidR="007F3BFD">
              <w:t xml:space="preserve">    </w:t>
            </w:r>
            <w:r w:rsidR="00376E3E">
              <w:t xml:space="preserve"> </w:t>
            </w:r>
            <w:r w:rsidR="007F3BFD" w:rsidRPr="0067683F">
              <w:t>Tabitha Byron</w:t>
            </w:r>
            <w:r w:rsidR="007F3BFD" w:rsidRPr="435B69EC">
              <w:rPr>
                <w:i/>
                <w:color w:val="0602FF" w:themeColor="accent5"/>
              </w:rPr>
              <w:t xml:space="preserve"> (</w:t>
            </w:r>
            <w:proofErr w:type="spellStart"/>
            <w:r w:rsidR="007F3BFD" w:rsidRPr="435B69EC">
              <w:rPr>
                <w:i/>
                <w:color w:val="0602FF" w:themeColor="accent5"/>
              </w:rPr>
              <w:t>pg</w:t>
            </w:r>
            <w:proofErr w:type="spellEnd"/>
            <w:r w:rsidR="007F3BFD" w:rsidRPr="435B69EC">
              <w:rPr>
                <w:i/>
                <w:color w:val="0602FF" w:themeColor="accent5"/>
              </w:rPr>
              <w:t xml:space="preserve"> 5)</w:t>
            </w:r>
            <w:r w:rsidR="00D7608A">
              <w:br/>
              <w:t>1:23</w:t>
            </w:r>
            <w:r w:rsidR="00FD3AD1">
              <w:t xml:space="preserve">    </w:t>
            </w:r>
            <w:r w:rsidR="00376E3E">
              <w:t xml:space="preserve"> </w:t>
            </w:r>
            <w:r w:rsidR="00FD3AD1" w:rsidRPr="00376E3E">
              <w:t xml:space="preserve">Susan </w:t>
            </w:r>
            <w:proofErr w:type="spellStart"/>
            <w:r w:rsidR="00FD3AD1" w:rsidRPr="00376E3E">
              <w:t>Nethercote</w:t>
            </w:r>
            <w:proofErr w:type="spellEnd"/>
            <w:r w:rsidR="00FD3AD1" w:rsidRPr="00376E3E">
              <w:t xml:space="preserve"> </w:t>
            </w:r>
            <w:r w:rsidR="00FD3AD1" w:rsidRPr="435B69EC">
              <w:rPr>
                <w:i/>
                <w:color w:val="0602FF" w:themeColor="accent5"/>
              </w:rPr>
              <w:t>(</w:t>
            </w:r>
            <w:proofErr w:type="spellStart"/>
            <w:r w:rsidR="00FD3AD1" w:rsidRPr="435B69EC">
              <w:rPr>
                <w:i/>
                <w:color w:val="0602FF" w:themeColor="accent5"/>
              </w:rPr>
              <w:t>pg</w:t>
            </w:r>
            <w:proofErr w:type="spellEnd"/>
            <w:r w:rsidR="00FD3AD1" w:rsidRPr="435B69EC">
              <w:rPr>
                <w:i/>
                <w:color w:val="0602FF" w:themeColor="accent5"/>
              </w:rPr>
              <w:t xml:space="preserve"> 19</w:t>
            </w:r>
            <w:r w:rsidR="0001728A" w:rsidRPr="435B69EC">
              <w:rPr>
                <w:i/>
                <w:color w:val="0602FF" w:themeColor="accent5"/>
              </w:rPr>
              <w:t>)</w:t>
            </w:r>
            <w:r w:rsidR="00D7608A">
              <w:br/>
              <w:t>1:41</w:t>
            </w:r>
            <w:r w:rsidR="00BE1234">
              <w:t xml:space="preserve">    </w:t>
            </w:r>
            <w:r w:rsidR="00376E3E">
              <w:t xml:space="preserve">  </w:t>
            </w:r>
            <w:r w:rsidR="00BE1234" w:rsidRPr="00376E3E">
              <w:t xml:space="preserve">Morgan Wise </w:t>
            </w:r>
            <w:r w:rsidR="00BE1234" w:rsidRPr="435B69EC">
              <w:rPr>
                <w:i/>
                <w:color w:val="0602FF" w:themeColor="accent5"/>
              </w:rPr>
              <w:t>(</w:t>
            </w:r>
            <w:proofErr w:type="spellStart"/>
            <w:r w:rsidR="00BE1234" w:rsidRPr="435B69EC">
              <w:rPr>
                <w:i/>
                <w:color w:val="0602FF" w:themeColor="accent5"/>
              </w:rPr>
              <w:t>pg</w:t>
            </w:r>
            <w:proofErr w:type="spellEnd"/>
            <w:r w:rsidR="00BE1234" w:rsidRPr="435B69EC">
              <w:rPr>
                <w:i/>
                <w:color w:val="0602FF" w:themeColor="accent5"/>
              </w:rPr>
              <w:t xml:space="preserve"> 26)</w:t>
            </w:r>
            <w:r w:rsidR="00D7608A">
              <w:br/>
              <w:t>1:59</w:t>
            </w:r>
            <w:r w:rsidR="00376E3E">
              <w:t xml:space="preserve">    </w:t>
            </w:r>
            <w:r w:rsidR="003058DB">
              <w:t xml:space="preserve"> </w:t>
            </w:r>
            <w:r w:rsidR="00376E3E" w:rsidRPr="00376E3E">
              <w:t>Pramod Gautam</w:t>
            </w:r>
            <w:r w:rsidR="00684CAF">
              <w:t xml:space="preserve"> and </w:t>
            </w:r>
            <w:r w:rsidR="00376E3E" w:rsidRPr="00376E3E">
              <w:t xml:space="preserve">Bhola Paudel </w:t>
            </w:r>
            <w:r w:rsidR="00376E3E" w:rsidRPr="435B69EC">
              <w:rPr>
                <w:i/>
                <w:color w:val="0602FF" w:themeColor="accent5"/>
              </w:rPr>
              <w:t>(</w:t>
            </w:r>
            <w:proofErr w:type="spellStart"/>
            <w:r w:rsidR="00376E3E" w:rsidRPr="435B69EC">
              <w:rPr>
                <w:i/>
                <w:color w:val="0602FF" w:themeColor="accent5"/>
              </w:rPr>
              <w:t>pg</w:t>
            </w:r>
            <w:proofErr w:type="spellEnd"/>
            <w:r w:rsidR="00376E3E" w:rsidRPr="435B69EC">
              <w:rPr>
                <w:i/>
                <w:color w:val="0602FF" w:themeColor="accent5"/>
              </w:rPr>
              <w:t xml:space="preserve"> 12)</w:t>
            </w:r>
          </w:p>
        </w:tc>
      </w:tr>
      <w:tr w:rsidR="00EA46E8" w14:paraId="4C9E3473" w14:textId="77777777" w:rsidTr="4C0E80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0602FF" w:themeColor="accent5"/>
              <w:bottom w:val="single" w:sz="4" w:space="0" w:color="0602FF" w:themeColor="accent5"/>
            </w:tcBorders>
            <w:shd w:val="clear" w:color="auto" w:fill="FCEACF" w:themeFill="accent4" w:themeFillTint="33"/>
          </w:tcPr>
          <w:p w14:paraId="1BD504C3" w14:textId="13265DD7" w:rsidR="004B5DA9" w:rsidRDefault="004B5DA9" w:rsidP="004B5DA9">
            <w:pPr>
              <w:pStyle w:val="TableText"/>
              <w:spacing w:after="0"/>
            </w:pPr>
            <w:r>
              <w:t>2</w:t>
            </w:r>
            <w:r w:rsidR="00384E7F">
              <w:t>:</w:t>
            </w:r>
            <w:r w:rsidR="001C2CF5">
              <w:t>30</w:t>
            </w:r>
            <w:r>
              <w:t xml:space="preserve"> – 3:00pm</w:t>
            </w:r>
          </w:p>
        </w:tc>
        <w:tc>
          <w:tcPr>
            <w:tcW w:w="12758" w:type="dxa"/>
            <w:gridSpan w:val="3"/>
            <w:tcBorders>
              <w:bottom w:val="single" w:sz="4" w:space="0" w:color="0602FF" w:themeColor="accent5"/>
            </w:tcBorders>
            <w:shd w:val="clear" w:color="auto" w:fill="FCEACF" w:themeFill="accent4" w:themeFillTint="33"/>
          </w:tcPr>
          <w:p w14:paraId="562460B0" w14:textId="66B966F5" w:rsidR="004B5DA9" w:rsidRPr="00A41400" w:rsidRDefault="00A317BC" w:rsidP="0069416B">
            <w:pPr>
              <w:pStyle w:val="TableHeading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5D0F">
              <w:rPr>
                <w:rFonts w:ascii="Inter" w:hAnsi="Inter" w:cstheme="minorBidi"/>
                <w:bCs/>
                <w:color w:val="192852" w:themeColor="text2"/>
                <w:sz w:val="18"/>
                <w:szCs w:val="22"/>
              </w:rPr>
              <w:t xml:space="preserve">Afternoon tea and Close – </w:t>
            </w:r>
            <w:r w:rsidRPr="00D871FF">
              <w:rPr>
                <w:rFonts w:ascii="Inter" w:hAnsi="Inter" w:cstheme="minorBidi"/>
                <w:bCs/>
                <w:i/>
                <w:iCs/>
                <w:color w:val="192852" w:themeColor="text2"/>
                <w:sz w:val="18"/>
                <w:szCs w:val="22"/>
              </w:rPr>
              <w:t xml:space="preserve">Albert Coates (Function </w:t>
            </w:r>
            <w:r w:rsidR="00D871FF" w:rsidRPr="00D871FF">
              <w:rPr>
                <w:rFonts w:ascii="Inter" w:hAnsi="Inter" w:cstheme="minorBidi"/>
                <w:bCs/>
                <w:i/>
                <w:iCs/>
                <w:color w:val="192852" w:themeColor="text2"/>
                <w:sz w:val="18"/>
                <w:szCs w:val="22"/>
              </w:rPr>
              <w:t>r</w:t>
            </w:r>
            <w:r w:rsidRPr="00D871FF">
              <w:rPr>
                <w:rFonts w:ascii="Inter" w:hAnsi="Inter" w:cstheme="minorBidi"/>
                <w:bCs/>
                <w:i/>
                <w:iCs/>
                <w:color w:val="192852" w:themeColor="text2"/>
                <w:sz w:val="18"/>
                <w:szCs w:val="22"/>
              </w:rPr>
              <w:t>ooms 2 &amp; 3)</w:t>
            </w:r>
            <w:r w:rsidRPr="00F15D0F">
              <w:rPr>
                <w:rFonts w:ascii="Inter" w:hAnsi="Inter" w:cstheme="minorBidi"/>
                <w:bCs/>
                <w:color w:val="192852" w:themeColor="text2"/>
                <w:sz w:val="18"/>
                <w:szCs w:val="22"/>
              </w:rPr>
              <w:t xml:space="preserve"> Professor Wendy Wright, Dean, Graduate Research</w:t>
            </w:r>
            <w:r w:rsidR="006D230C">
              <w:rPr>
                <w:rFonts w:ascii="Inter" w:hAnsi="Inter" w:cstheme="minorBidi"/>
                <w:bCs/>
                <w:color w:val="192852" w:themeColor="text2"/>
                <w:sz w:val="18"/>
                <w:szCs w:val="22"/>
              </w:rPr>
              <w:t xml:space="preserve"> </w:t>
            </w:r>
            <w:r w:rsidR="006D230C" w:rsidRPr="003A124F">
              <w:rPr>
                <w:rFonts w:ascii="Inter" w:hAnsi="Inter" w:cstheme="minorBidi"/>
                <w:bCs/>
                <w:i/>
                <w:iCs/>
                <w:color w:val="192852" w:themeColor="text2"/>
                <w:sz w:val="18"/>
                <w:szCs w:val="22"/>
              </w:rPr>
              <w:t>(30 min</w:t>
            </w:r>
            <w:r w:rsidR="003A124F" w:rsidRPr="003A124F">
              <w:rPr>
                <w:rFonts w:ascii="Inter" w:hAnsi="Inter" w:cstheme="minorBidi"/>
                <w:bCs/>
                <w:i/>
                <w:iCs/>
                <w:color w:val="192852" w:themeColor="text2"/>
                <w:sz w:val="18"/>
                <w:szCs w:val="22"/>
              </w:rPr>
              <w:t>s</w:t>
            </w:r>
            <w:r w:rsidR="006D230C" w:rsidRPr="003A124F">
              <w:rPr>
                <w:rFonts w:ascii="Inter" w:hAnsi="Inter" w:cstheme="minorBidi"/>
                <w:bCs/>
                <w:i/>
                <w:iCs/>
                <w:color w:val="192852" w:themeColor="text2"/>
                <w:sz w:val="18"/>
                <w:szCs w:val="22"/>
              </w:rPr>
              <w:t>)</w:t>
            </w:r>
          </w:p>
        </w:tc>
      </w:tr>
      <w:tr w:rsidR="004076CE" w14:paraId="0490D1C6" w14:textId="77777777" w:rsidTr="4C0E80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01" w:type="dxa"/>
            <w:gridSpan w:val="4"/>
            <w:shd w:val="clear" w:color="auto" w:fill="F2F2F2" w:themeFill="background2" w:themeFillShade="F2"/>
          </w:tcPr>
          <w:p w14:paraId="4274F985" w14:textId="77777777" w:rsidR="00261D6E" w:rsidRPr="00CD31D2" w:rsidRDefault="00261D6E" w:rsidP="00261D6E">
            <w:pPr>
              <w:pStyle w:val="TableText"/>
              <w:spacing w:after="0"/>
              <w:jc w:val="center"/>
              <w:rPr>
                <w:b/>
                <w:bCs/>
              </w:rPr>
            </w:pPr>
            <w:r w:rsidRPr="00CD31D2">
              <w:rPr>
                <w:b/>
                <w:bCs/>
              </w:rPr>
              <w:t>PLEASE NOTE:</w:t>
            </w:r>
          </w:p>
          <w:p w14:paraId="0964F6BE" w14:textId="77777777" w:rsidR="00261D6E" w:rsidRDefault="00261D6E" w:rsidP="00261D6E">
            <w:pPr>
              <w:pStyle w:val="TableText"/>
              <w:tabs>
                <w:tab w:val="left" w:pos="4155"/>
                <w:tab w:val="center" w:pos="7263"/>
              </w:tabs>
              <w:spacing w:after="0"/>
              <w:jc w:val="center"/>
              <w:rPr>
                <w:rFonts w:ascii="Calibri" w:hAnsi="Calibri" w:cs="Calibri"/>
                <w:b/>
                <w:bCs/>
                <w:color w:val="FF0000"/>
                <w:szCs w:val="18"/>
              </w:rPr>
            </w:pPr>
            <w:r w:rsidRPr="00CD31D2">
              <w:t xml:space="preserve">3 min break between each presenter to allow audience to move between rooms. </w:t>
            </w:r>
            <w:r w:rsidRPr="00CD31D2">
              <w:rPr>
                <w:b/>
                <w:bCs/>
                <w:color w:val="FF0000"/>
                <w:sz w:val="16"/>
                <w:szCs w:val="20"/>
              </w:rPr>
              <w:t>PLEASE DO NOT ENTER ROOM IF PRESENTER HAS STARTED THEIR TALK.</w:t>
            </w:r>
          </w:p>
          <w:p w14:paraId="5CF38060" w14:textId="0CA3F7C5" w:rsidR="004076CE" w:rsidRPr="00EB35AA" w:rsidRDefault="00261D6E" w:rsidP="00261D6E">
            <w:pPr>
              <w:pStyle w:val="TableText"/>
              <w:tabs>
                <w:tab w:val="left" w:pos="4155"/>
                <w:tab w:val="center" w:pos="7263"/>
              </w:tabs>
              <w:spacing w:after="0"/>
              <w:jc w:val="center"/>
              <w:rPr>
                <w:rFonts w:ascii="Calibri" w:hAnsi="Calibri" w:cs="Calibri"/>
                <w:b/>
                <w:bCs/>
                <w:i/>
                <w:iCs/>
                <w:color w:val="FF0000"/>
                <w:szCs w:val="18"/>
              </w:rPr>
            </w:pPr>
            <w:r w:rsidRPr="00EB35AA">
              <w:rPr>
                <w:i/>
                <w:iCs/>
              </w:rPr>
              <w:t>(</w:t>
            </w:r>
            <w:proofErr w:type="spellStart"/>
            <w:proofErr w:type="gramStart"/>
            <w:r w:rsidRPr="00EB35AA">
              <w:rPr>
                <w:i/>
                <w:iCs/>
              </w:rPr>
              <w:t>pg</w:t>
            </w:r>
            <w:proofErr w:type="spellEnd"/>
            <w:r w:rsidRPr="00EB35AA">
              <w:rPr>
                <w:i/>
                <w:iCs/>
              </w:rPr>
              <w:t>#)</w:t>
            </w:r>
            <w:proofErr w:type="gramEnd"/>
            <w:r w:rsidRPr="00EB35AA">
              <w:rPr>
                <w:i/>
                <w:iCs/>
              </w:rPr>
              <w:t xml:space="preserve"> refers to Conference Booklet page where HDR abstract can be found</w:t>
            </w:r>
          </w:p>
        </w:tc>
      </w:tr>
    </w:tbl>
    <w:p w14:paraId="025C3F41" w14:textId="41705690" w:rsidR="00E62EEB" w:rsidRDefault="00E62EEB" w:rsidP="007649A8"/>
    <w:sectPr w:rsidR="00E62EEB" w:rsidSect="009229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 w:code="9"/>
      <w:pgMar w:top="1247" w:right="1247" w:bottom="454" w:left="1134" w:header="22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65BFD" w14:textId="77777777" w:rsidR="00A22284" w:rsidRDefault="00A22284" w:rsidP="00E104AF">
      <w:r>
        <w:separator/>
      </w:r>
    </w:p>
  </w:endnote>
  <w:endnote w:type="continuationSeparator" w:id="0">
    <w:p w14:paraId="05AD939B" w14:textId="77777777" w:rsidR="00A22284" w:rsidRDefault="00A22284" w:rsidP="00E104AF">
      <w:r>
        <w:continuationSeparator/>
      </w:r>
    </w:p>
  </w:endnote>
  <w:endnote w:type="continuationNotice" w:id="1">
    <w:p w14:paraId="124CCAAE" w14:textId="77777777" w:rsidR="00A22284" w:rsidRDefault="00A222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 SemiBold">
    <w:panose1 w:val="02000703000000020004"/>
    <w:charset w:val="00"/>
    <w:family w:val="auto"/>
    <w:pitch w:val="variable"/>
    <w:sig w:usb0="E0000AFF" w:usb1="5200A1FF" w:usb2="00000021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altName w:val="Calibri"/>
    <w:panose1 w:val="02000503000000020004"/>
    <w:charset w:val="00"/>
    <w:family w:val="auto"/>
    <w:pitch w:val="variable"/>
    <w:sig w:usb0="E0000AFF" w:usb1="5200A1FF" w:usb2="00000021" w:usb3="00000000" w:csb0="0000019F" w:csb1="00000000"/>
  </w:font>
  <w:font w:name="Sora SemiBold">
    <w:panose1 w:val="00000000000000000000"/>
    <w:charset w:val="00"/>
    <w:family w:val="auto"/>
    <w:pitch w:val="variable"/>
    <w:sig w:usb0="A000006F" w:usb1="5000004B" w:usb2="0001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Inter Medium">
    <w:altName w:val="Calibri"/>
    <w:panose1 w:val="02000603000000020004"/>
    <w:charset w:val="00"/>
    <w:family w:val="auto"/>
    <w:pitch w:val="variable"/>
    <w:sig w:usb0="E0000AFF" w:usb1="5200A1FF" w:usb2="00000021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ECAF7" w14:textId="77777777" w:rsidR="00D77DAB" w:rsidRDefault="00D77D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93B44" w14:textId="37C8FF62" w:rsidR="00E104AF" w:rsidRPr="004C5A41" w:rsidRDefault="00CA6622" w:rsidP="00E104AF">
    <w:pPr>
      <w:pStyle w:val="Footer"/>
      <w:tabs>
        <w:tab w:val="clear" w:pos="4513"/>
        <w:tab w:val="clear" w:pos="9026"/>
      </w:tabs>
    </w:pPr>
    <w:r w:rsidRPr="0050732F">
      <w:rPr>
        <w:noProof/>
      </w:rPr>
      <w:drawing>
        <wp:anchor distT="0" distB="0" distL="114300" distR="114300" simplePos="0" relativeHeight="251658246" behindDoc="0" locked="0" layoutInCell="1" allowOverlap="1" wp14:anchorId="2C18166C" wp14:editId="6078BC13">
          <wp:simplePos x="0" y="0"/>
          <wp:positionH relativeFrom="column">
            <wp:posOffset>9269730</wp:posOffset>
          </wp:positionH>
          <wp:positionV relativeFrom="paragraph">
            <wp:posOffset>-445661</wp:posOffset>
          </wp:positionV>
          <wp:extent cx="950640" cy="1313040"/>
          <wp:effectExtent l="215900" t="88900" r="0" b="97155"/>
          <wp:wrapNone/>
          <wp:docPr id="94805129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538374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302934">
                    <a:off x="0" y="0"/>
                    <a:ext cx="950640" cy="1313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04AF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0D2090D" wp14:editId="49670861">
              <wp:simplePos x="0" y="0"/>
              <wp:positionH relativeFrom="column">
                <wp:posOffset>-1155</wp:posOffset>
              </wp:positionH>
              <wp:positionV relativeFrom="paragraph">
                <wp:posOffset>-64770</wp:posOffset>
              </wp:positionV>
              <wp:extent cx="4425682" cy="236855"/>
              <wp:effectExtent l="0" t="0" r="6985" b="4445"/>
              <wp:wrapNone/>
              <wp:docPr id="171946679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25682" cy="2368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307F3E" w14:textId="3E027FCF" w:rsidR="00E104AF" w:rsidRPr="00E104AF" w:rsidRDefault="00000000" w:rsidP="00E104AF">
                          <w:pPr>
                            <w:pStyle w:val="ProviderNo"/>
                          </w:pPr>
                          <w:sdt>
                            <w:sdtPr>
                              <w:id w:val="-350494107"/>
                              <w:placeholder>
                                <w:docPart w:val="6B2127F626FC6041B2404476767EDCAF"/>
                              </w:placeholder>
                              <w15:appearance w15:val="hidden"/>
                              <w:text/>
                            </w:sdtPr>
                            <w:sdtContent>
                              <w:r w:rsidR="00E104AF" w:rsidRPr="00E104AF">
                                <w:t>CRICOS Provider No. 00103D | RTO Code 4909 | TEQSA No. PRV12151 (Australian University)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0D2090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.1pt;margin-top:-5.1pt;width:348.5pt;height:18.6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" filled="f" stroked="f" strokeweight=".5pt">
              <v:textbox inset="0,0,0,0">
                <w:txbxContent>
                  <w:p w14:paraId="78307F3E" w14:textId="3E027FCF" w:rsidR="00E104AF" w:rsidRPr="00E104AF" w:rsidRDefault="00000000" w:rsidP="00E104AF">
                    <w:pPr>
                      <w:pStyle w:val="ProviderNo"/>
                    </w:pPr>
                    <w:sdt>
                      <w:sdtPr>
                        <w:id w:val="-350494107"/>
                        <w:placeholder>
                          <w:docPart w:val="6B2127F626FC6041B2404476767EDCAF"/>
                        </w:placeholder>
                        <w15:appearance w15:val="hidden"/>
                        <w:text/>
                      </w:sdtPr>
                      <w:sdtContent>
                        <w:r w:rsidR="00E104AF" w:rsidRPr="00E104AF">
                          <w:t>CRICOS Provider No. 00103D | RTO Code 4909 | TEQSA No. PRV12151 (Australian University)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E104AF" w:rsidRPr="004C5A41">
      <w:t xml:space="preserve">Page </w:t>
    </w:r>
    <w:r w:rsidR="00E104AF" w:rsidRPr="004C5A41">
      <w:fldChar w:fldCharType="begin"/>
    </w:r>
    <w:r w:rsidR="00E104AF" w:rsidRPr="004C5A41">
      <w:instrText xml:space="preserve"> PAGE </w:instrText>
    </w:r>
    <w:r w:rsidR="00E104AF" w:rsidRPr="004C5A41">
      <w:fldChar w:fldCharType="separate"/>
    </w:r>
    <w:r w:rsidR="00E104AF">
      <w:t>1</w:t>
    </w:r>
    <w:r w:rsidR="00E104AF" w:rsidRPr="004C5A41">
      <w:fldChar w:fldCharType="end"/>
    </w:r>
    <w:r w:rsidR="00E104AF" w:rsidRPr="004C5A41">
      <w:t xml:space="preserve"> of </w:t>
    </w:r>
    <w:r>
      <w:fldChar w:fldCharType="begin"/>
    </w:r>
    <w:r>
      <w:instrText>NUMPAGES</w:instrText>
    </w:r>
    <w:r>
      <w:fldChar w:fldCharType="separate"/>
    </w:r>
    <w:r w:rsidR="00E104AF">
      <w:t>3</w:t>
    </w:r>
    <w:r>
      <w:fldChar w:fldCharType="end"/>
    </w:r>
  </w:p>
  <w:p w14:paraId="65474B91" w14:textId="6EA4F2C8" w:rsidR="00E104AF" w:rsidRDefault="00E104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093D9" w14:textId="77777777" w:rsidR="00D77DAB" w:rsidRDefault="00D77D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BC90A6" w14:textId="77777777" w:rsidR="00A22284" w:rsidRDefault="00A22284" w:rsidP="00E104AF">
      <w:r>
        <w:separator/>
      </w:r>
    </w:p>
  </w:footnote>
  <w:footnote w:type="continuationSeparator" w:id="0">
    <w:p w14:paraId="2D102479" w14:textId="77777777" w:rsidR="00A22284" w:rsidRDefault="00A22284" w:rsidP="00E104AF">
      <w:r>
        <w:continuationSeparator/>
      </w:r>
    </w:p>
  </w:footnote>
  <w:footnote w:type="continuationNotice" w:id="1">
    <w:p w14:paraId="361FE018" w14:textId="77777777" w:rsidR="00A22284" w:rsidRDefault="00A2228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3A60F" w14:textId="77777777" w:rsidR="00D77DAB" w:rsidRDefault="00D77D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F6AC0" w14:textId="313314D9" w:rsidR="00BF4447" w:rsidRPr="00732A97" w:rsidRDefault="00E104AF" w:rsidP="00732A97">
    <w:pPr>
      <w:pStyle w:val="Heading1"/>
      <w:ind w:right="-315"/>
    </w:pPr>
    <w:r w:rsidRPr="007740F3">
      <w:rPr>
        <w:noProof/>
      </w:rPr>
      <w:drawing>
        <wp:anchor distT="0" distB="90170" distL="114300" distR="114300" simplePos="0" relativeHeight="251658240" behindDoc="1" locked="1" layoutInCell="1" allowOverlap="1" wp14:anchorId="59ABBA86" wp14:editId="3570B20F">
          <wp:simplePos x="0" y="0"/>
          <wp:positionH relativeFrom="margin">
            <wp:posOffset>-542925</wp:posOffset>
          </wp:positionH>
          <wp:positionV relativeFrom="topMargin">
            <wp:posOffset>326390</wp:posOffset>
          </wp:positionV>
          <wp:extent cx="1630680" cy="431800"/>
          <wp:effectExtent l="0" t="0" r="0" b="0"/>
          <wp:wrapNone/>
          <wp:docPr id="392393338" name="Graphic 7" descr="A blue text on a black background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8D8152BA-93C3-4082-9C6D-CF6709489E3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1854813" name="Graphic 7" descr="A blue text on a black background&#10;&#10;Description automatically generated">
                    <a:extLst>
                      <a:ext uri="{FF2B5EF4-FFF2-40B4-BE49-F238E27FC236}">
                        <a16:creationId xmlns:a16="http://schemas.microsoft.com/office/drawing/2014/main" id="{8D8152BA-93C3-4082-9C6D-CF6709489E3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4447">
      <w:tab/>
    </w:r>
    <w:r w:rsidR="00732A97">
      <w:t xml:space="preserve">        </w:t>
    </w:r>
    <w:r w:rsidR="00075273">
      <w:t xml:space="preserve">  </w:t>
    </w:r>
    <w:r w:rsidR="00BF4447" w:rsidRPr="00732A97">
      <w:rPr>
        <w:sz w:val="40"/>
        <w:szCs w:val="40"/>
      </w:rPr>
      <w:t xml:space="preserve">2026 Federation HDR Research Conference – Thursday 9 July </w:t>
    </w:r>
  </w:p>
  <w:p w14:paraId="249630D0" w14:textId="17DF1E5F" w:rsidR="00E104AF" w:rsidRDefault="00E104AF" w:rsidP="00E104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55901" w14:textId="67252935" w:rsidR="00554501" w:rsidRDefault="00C909E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5" behindDoc="1" locked="0" layoutInCell="1" allowOverlap="1" wp14:anchorId="17AABEC8" wp14:editId="3F58309B">
              <wp:simplePos x="0" y="0"/>
              <wp:positionH relativeFrom="column">
                <wp:posOffset>-877487</wp:posOffset>
              </wp:positionH>
              <wp:positionV relativeFrom="paragraph">
                <wp:posOffset>2382926</wp:posOffset>
              </wp:positionV>
              <wp:extent cx="10889625" cy="4756150"/>
              <wp:effectExtent l="0" t="0" r="0" b="6350"/>
              <wp:wrapNone/>
              <wp:docPr id="148712290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89625" cy="4756150"/>
                        <a:chOff x="0" y="0"/>
                        <a:chExt cx="10889625" cy="4756150"/>
                      </a:xfrm>
                    </wpg:grpSpPr>
                    <wps:wsp>
                      <wps:cNvPr id="1112355420" name="Rectangle 5"/>
                      <wps:cNvSpPr/>
                      <wps:spPr>
                        <a:xfrm>
                          <a:off x="8015990" y="0"/>
                          <a:ext cx="2873635" cy="47561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49239421" name="Picture 164997400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589" t="6564" r="479" b="3414"/>
                        <a:stretch/>
                      </pic:blipFill>
                      <pic:spPr bwMode="auto">
                        <a:xfrm>
                          <a:off x="0" y="0"/>
                          <a:ext cx="8020685" cy="4756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21A3B91C">
            <v:group id="Group 5" style="position:absolute;margin-left:-69.1pt;margin-top:187.65pt;width:857.45pt;height:374.5pt;z-index:-251658235" coordsize="108896,47561" o:spid="_x0000_s1026" w14:anchorId="1AA97D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">
              <v:rect id="Rectangle 5" style="position:absolute;left:80159;width:28737;height:47561;visibility:visible;mso-wrap-style:square;v-text-anchor:middle" o:spid="_x0000_s1027" fillcolor="#f29912 [3204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649974000" style="position:absolute;width:80206;height:4756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">
                <v:imagedata cropleft="-1041f" croptop="4302f" cropright="314f" cropbottom="2237f" o:title="" r:id="rId2"/>
              </v:shape>
            </v:group>
          </w:pict>
        </mc:Fallback>
      </mc:AlternateContent>
    </w:r>
    <w:r w:rsidR="00402B3D" w:rsidRPr="0050732F">
      <w:rPr>
        <w:noProof/>
      </w:rPr>
      <w:drawing>
        <wp:anchor distT="0" distB="0" distL="114300" distR="114300" simplePos="0" relativeHeight="251658244" behindDoc="0" locked="0" layoutInCell="1" allowOverlap="1" wp14:anchorId="44193FAC" wp14:editId="664FDD37">
          <wp:simplePos x="0" y="0"/>
          <wp:positionH relativeFrom="column">
            <wp:posOffset>6893560</wp:posOffset>
          </wp:positionH>
          <wp:positionV relativeFrom="paragraph">
            <wp:posOffset>3060208</wp:posOffset>
          </wp:positionV>
          <wp:extent cx="3097530" cy="4277360"/>
          <wp:effectExtent l="0" t="0" r="1270" b="2540"/>
          <wp:wrapNone/>
          <wp:docPr id="619162566" name="Picture 6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1591586" name="Picture 6" descr="A blue and black 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7530" cy="427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3FB2" w:rsidRPr="0050732F">
      <w:rPr>
        <w:noProof/>
      </w:rPr>
      <w:drawing>
        <wp:anchor distT="0" distB="0" distL="114300" distR="114300" simplePos="0" relativeHeight="251658243" behindDoc="0" locked="0" layoutInCell="1" allowOverlap="1" wp14:anchorId="36680483" wp14:editId="20E67EB8">
          <wp:simplePos x="0" y="0"/>
          <wp:positionH relativeFrom="column">
            <wp:posOffset>-256540</wp:posOffset>
          </wp:positionH>
          <wp:positionV relativeFrom="paragraph">
            <wp:posOffset>-130810</wp:posOffset>
          </wp:positionV>
          <wp:extent cx="2512060" cy="664210"/>
          <wp:effectExtent l="0" t="0" r="2540" b="0"/>
          <wp:wrapNone/>
          <wp:docPr id="946191926" name="Picture 1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5315555" name="Picture 1" descr="A blue text on a black background&#10;&#10;Description automatically generated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2060" cy="664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2ED8" w:rsidRPr="0050732F"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1820C198" wp14:editId="10B95B57">
              <wp:simplePos x="0" y="0"/>
              <wp:positionH relativeFrom="page">
                <wp:posOffset>-33020</wp:posOffset>
              </wp:positionH>
              <wp:positionV relativeFrom="paragraph">
                <wp:posOffset>-442595</wp:posOffset>
              </wp:positionV>
              <wp:extent cx="10743565" cy="7581900"/>
              <wp:effectExtent l="0" t="0" r="635" b="0"/>
              <wp:wrapNone/>
              <wp:docPr id="614576362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43565" cy="7581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782B332B">
            <v:rect id="Rectangle 3" style="position:absolute;margin-left:-2.6pt;margin-top:-34.85pt;width:845.95pt;height:597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color="#14e399 [3212]" stroked="f" strokeweight="1pt" w14:anchorId="145C30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65430"/>
    <w:multiLevelType w:val="hybridMultilevel"/>
    <w:tmpl w:val="BE66F894"/>
    <w:lvl w:ilvl="0" w:tplc="9D903A2C">
      <w:start w:val="1"/>
      <w:numFmt w:val="bullet"/>
      <w:pStyle w:val="ListBullet"/>
      <w:lvlText w:val=""/>
      <w:lvlJc w:val="left"/>
      <w:pPr>
        <w:ind w:left="0" w:firstLine="0"/>
      </w:pPr>
      <w:rPr>
        <w:rFonts w:ascii="Symbol" w:hAnsi="Symbol" w:hint="default"/>
        <w:color w:val="0602F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71D17"/>
    <w:multiLevelType w:val="multilevel"/>
    <w:tmpl w:val="DA3A6F24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02FF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254AF"/>
    <w:multiLevelType w:val="multilevel"/>
    <w:tmpl w:val="E856C992"/>
    <w:styleLink w:val="CurrentList2"/>
    <w:lvl w:ilvl="0">
      <w:start w:val="1"/>
      <w:numFmt w:val="bullet"/>
      <w:lvlText w:val="‣"/>
      <w:lvlJc w:val="left"/>
      <w:pPr>
        <w:ind w:left="644" w:hanging="360"/>
      </w:pPr>
      <w:rPr>
        <w:rFonts w:ascii="Inter SemiBold" w:hAnsi="Inter SemiBold" w:hint="default"/>
        <w:b/>
        <w:i w:val="0"/>
        <w:color w:val="0602FF" w:themeColor="text1"/>
        <w:sz w:val="28"/>
      </w:rPr>
    </w:lvl>
    <w:lvl w:ilvl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 w15:restartNumberingAfterBreak="0">
    <w:nsid w:val="69326D7D"/>
    <w:multiLevelType w:val="hybridMultilevel"/>
    <w:tmpl w:val="89F4C03A"/>
    <w:lvl w:ilvl="0" w:tplc="F1C00B28">
      <w:start w:val="1"/>
      <w:numFmt w:val="bullet"/>
      <w:pStyle w:val="ListBullet2"/>
      <w:lvlText w:val="‣"/>
      <w:lvlJc w:val="left"/>
      <w:pPr>
        <w:ind w:left="284" w:firstLine="283"/>
      </w:pPr>
      <w:rPr>
        <w:rFonts w:ascii="Inter SemiBold" w:hAnsi="Inter SemiBold" w:hint="default"/>
        <w:b/>
        <w:i w:val="0"/>
        <w:color w:val="0602FF"/>
        <w:sz w:val="28"/>
      </w:rPr>
    </w:lvl>
    <w:lvl w:ilvl="1" w:tplc="0C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num w:numId="1" w16cid:durableId="1997413296">
    <w:abstractNumId w:val="3"/>
  </w:num>
  <w:num w:numId="2" w16cid:durableId="1879200332">
    <w:abstractNumId w:val="0"/>
  </w:num>
  <w:num w:numId="3" w16cid:durableId="561331349">
    <w:abstractNumId w:val="1"/>
  </w:num>
  <w:num w:numId="4" w16cid:durableId="20661753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13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4AF"/>
    <w:rsid w:val="00004B47"/>
    <w:rsid w:val="0000607C"/>
    <w:rsid w:val="000100D9"/>
    <w:rsid w:val="000120EA"/>
    <w:rsid w:val="0001728A"/>
    <w:rsid w:val="00030A55"/>
    <w:rsid w:val="00031C48"/>
    <w:rsid w:val="000379B4"/>
    <w:rsid w:val="000401CB"/>
    <w:rsid w:val="000464E5"/>
    <w:rsid w:val="00050013"/>
    <w:rsid w:val="0005534C"/>
    <w:rsid w:val="00066A6F"/>
    <w:rsid w:val="00067CAD"/>
    <w:rsid w:val="00071293"/>
    <w:rsid w:val="00075273"/>
    <w:rsid w:val="00075B8F"/>
    <w:rsid w:val="0008109F"/>
    <w:rsid w:val="00081155"/>
    <w:rsid w:val="00091D03"/>
    <w:rsid w:val="000933F5"/>
    <w:rsid w:val="000954F1"/>
    <w:rsid w:val="000A4059"/>
    <w:rsid w:val="000A7AC4"/>
    <w:rsid w:val="000A7EFB"/>
    <w:rsid w:val="000B0ABD"/>
    <w:rsid w:val="000B6D5B"/>
    <w:rsid w:val="000C5BB1"/>
    <w:rsid w:val="000D099A"/>
    <w:rsid w:val="000D77CD"/>
    <w:rsid w:val="000E1D37"/>
    <w:rsid w:val="000E4CA4"/>
    <w:rsid w:val="000E62D6"/>
    <w:rsid w:val="000F047E"/>
    <w:rsid w:val="000F4056"/>
    <w:rsid w:val="000F6CA2"/>
    <w:rsid w:val="0010307F"/>
    <w:rsid w:val="00103798"/>
    <w:rsid w:val="00105EBA"/>
    <w:rsid w:val="00105ECB"/>
    <w:rsid w:val="001100B5"/>
    <w:rsid w:val="00112F58"/>
    <w:rsid w:val="00115990"/>
    <w:rsid w:val="00115D68"/>
    <w:rsid w:val="00120C4D"/>
    <w:rsid w:val="00120E30"/>
    <w:rsid w:val="00123D79"/>
    <w:rsid w:val="00131DC8"/>
    <w:rsid w:val="00132EC0"/>
    <w:rsid w:val="00133F61"/>
    <w:rsid w:val="00142403"/>
    <w:rsid w:val="00150757"/>
    <w:rsid w:val="001525FA"/>
    <w:rsid w:val="0016028F"/>
    <w:rsid w:val="00160292"/>
    <w:rsid w:val="0016029A"/>
    <w:rsid w:val="001620E0"/>
    <w:rsid w:val="00163307"/>
    <w:rsid w:val="0016366A"/>
    <w:rsid w:val="00164287"/>
    <w:rsid w:val="00166FD7"/>
    <w:rsid w:val="001765CD"/>
    <w:rsid w:val="00182FE0"/>
    <w:rsid w:val="001835E6"/>
    <w:rsid w:val="0018371A"/>
    <w:rsid w:val="0018665C"/>
    <w:rsid w:val="00186EB6"/>
    <w:rsid w:val="00192F74"/>
    <w:rsid w:val="00193189"/>
    <w:rsid w:val="0019482B"/>
    <w:rsid w:val="0019482C"/>
    <w:rsid w:val="00194F93"/>
    <w:rsid w:val="00196FCB"/>
    <w:rsid w:val="001A0FAB"/>
    <w:rsid w:val="001A46F8"/>
    <w:rsid w:val="001A4800"/>
    <w:rsid w:val="001B27C0"/>
    <w:rsid w:val="001B2E0F"/>
    <w:rsid w:val="001B4BF9"/>
    <w:rsid w:val="001C2CF5"/>
    <w:rsid w:val="001D4604"/>
    <w:rsid w:val="001E3D84"/>
    <w:rsid w:val="001E536C"/>
    <w:rsid w:val="001E6120"/>
    <w:rsid w:val="001F0691"/>
    <w:rsid w:val="001F59D6"/>
    <w:rsid w:val="001F7F05"/>
    <w:rsid w:val="00200287"/>
    <w:rsid w:val="00201B14"/>
    <w:rsid w:val="00203D33"/>
    <w:rsid w:val="00204859"/>
    <w:rsid w:val="002054F3"/>
    <w:rsid w:val="00206FC5"/>
    <w:rsid w:val="0020717D"/>
    <w:rsid w:val="00213B8C"/>
    <w:rsid w:val="0021442A"/>
    <w:rsid w:val="00214EEA"/>
    <w:rsid w:val="002276A7"/>
    <w:rsid w:val="002329C7"/>
    <w:rsid w:val="002345CE"/>
    <w:rsid w:val="00234D76"/>
    <w:rsid w:val="002407AF"/>
    <w:rsid w:val="002412C0"/>
    <w:rsid w:val="002415F5"/>
    <w:rsid w:val="0025474D"/>
    <w:rsid w:val="00261D6E"/>
    <w:rsid w:val="002632F7"/>
    <w:rsid w:val="002738D7"/>
    <w:rsid w:val="002764D2"/>
    <w:rsid w:val="00281063"/>
    <w:rsid w:val="00284575"/>
    <w:rsid w:val="00296584"/>
    <w:rsid w:val="00296669"/>
    <w:rsid w:val="00296BCD"/>
    <w:rsid w:val="002A2BED"/>
    <w:rsid w:val="002B67BE"/>
    <w:rsid w:val="002D12B0"/>
    <w:rsid w:val="002D1EEE"/>
    <w:rsid w:val="002D2660"/>
    <w:rsid w:val="002D2ED8"/>
    <w:rsid w:val="002D6CC6"/>
    <w:rsid w:val="002D76E6"/>
    <w:rsid w:val="002E2EC9"/>
    <w:rsid w:val="002E3970"/>
    <w:rsid w:val="002F1C58"/>
    <w:rsid w:val="002F388B"/>
    <w:rsid w:val="002F3C9D"/>
    <w:rsid w:val="00301C01"/>
    <w:rsid w:val="003058DB"/>
    <w:rsid w:val="00315912"/>
    <w:rsid w:val="00316D1A"/>
    <w:rsid w:val="003176DF"/>
    <w:rsid w:val="0032089F"/>
    <w:rsid w:val="00323357"/>
    <w:rsid w:val="0032445B"/>
    <w:rsid w:val="00330BE2"/>
    <w:rsid w:val="00330CB1"/>
    <w:rsid w:val="003345F8"/>
    <w:rsid w:val="00336120"/>
    <w:rsid w:val="00336DA1"/>
    <w:rsid w:val="003410CE"/>
    <w:rsid w:val="00341AC7"/>
    <w:rsid w:val="00341CCB"/>
    <w:rsid w:val="00346E4B"/>
    <w:rsid w:val="00353FB2"/>
    <w:rsid w:val="00361B63"/>
    <w:rsid w:val="00363B5D"/>
    <w:rsid w:val="00366115"/>
    <w:rsid w:val="00367D45"/>
    <w:rsid w:val="00370CAE"/>
    <w:rsid w:val="00372D54"/>
    <w:rsid w:val="00376E3E"/>
    <w:rsid w:val="00377EDE"/>
    <w:rsid w:val="00384E7F"/>
    <w:rsid w:val="0038616A"/>
    <w:rsid w:val="00390C91"/>
    <w:rsid w:val="003924E0"/>
    <w:rsid w:val="00396578"/>
    <w:rsid w:val="003A124F"/>
    <w:rsid w:val="003A14DF"/>
    <w:rsid w:val="003A3073"/>
    <w:rsid w:val="003A4CB0"/>
    <w:rsid w:val="003A51C5"/>
    <w:rsid w:val="003B4929"/>
    <w:rsid w:val="003C0756"/>
    <w:rsid w:val="003C1237"/>
    <w:rsid w:val="003C298E"/>
    <w:rsid w:val="003C7A29"/>
    <w:rsid w:val="003D168C"/>
    <w:rsid w:val="003E767B"/>
    <w:rsid w:val="003F01D7"/>
    <w:rsid w:val="003F49BE"/>
    <w:rsid w:val="003F7409"/>
    <w:rsid w:val="00402B3D"/>
    <w:rsid w:val="004035B7"/>
    <w:rsid w:val="004039B1"/>
    <w:rsid w:val="0040690F"/>
    <w:rsid w:val="004076CE"/>
    <w:rsid w:val="00413306"/>
    <w:rsid w:val="00427D41"/>
    <w:rsid w:val="00441355"/>
    <w:rsid w:val="004460AE"/>
    <w:rsid w:val="004469AD"/>
    <w:rsid w:val="00450D30"/>
    <w:rsid w:val="00450F3F"/>
    <w:rsid w:val="00451E88"/>
    <w:rsid w:val="00464661"/>
    <w:rsid w:val="00465199"/>
    <w:rsid w:val="0046723B"/>
    <w:rsid w:val="00476D82"/>
    <w:rsid w:val="00480D5D"/>
    <w:rsid w:val="0048228C"/>
    <w:rsid w:val="00482507"/>
    <w:rsid w:val="004827CF"/>
    <w:rsid w:val="0049344B"/>
    <w:rsid w:val="00493B9D"/>
    <w:rsid w:val="004A3BF7"/>
    <w:rsid w:val="004A435F"/>
    <w:rsid w:val="004B0948"/>
    <w:rsid w:val="004B5DA9"/>
    <w:rsid w:val="004B7EC6"/>
    <w:rsid w:val="004C2264"/>
    <w:rsid w:val="004C3458"/>
    <w:rsid w:val="004C6F23"/>
    <w:rsid w:val="004D2F8C"/>
    <w:rsid w:val="004D7FC7"/>
    <w:rsid w:val="004E18EC"/>
    <w:rsid w:val="004E30CF"/>
    <w:rsid w:val="004E3A23"/>
    <w:rsid w:val="004E6940"/>
    <w:rsid w:val="004F45CA"/>
    <w:rsid w:val="004F6EF6"/>
    <w:rsid w:val="005044DA"/>
    <w:rsid w:val="0050451B"/>
    <w:rsid w:val="0050629A"/>
    <w:rsid w:val="00524714"/>
    <w:rsid w:val="005275C1"/>
    <w:rsid w:val="005462B8"/>
    <w:rsid w:val="00554501"/>
    <w:rsid w:val="00554AD0"/>
    <w:rsid w:val="0055586D"/>
    <w:rsid w:val="00561BD7"/>
    <w:rsid w:val="00580EB6"/>
    <w:rsid w:val="00584F6E"/>
    <w:rsid w:val="005870D6"/>
    <w:rsid w:val="00593B64"/>
    <w:rsid w:val="00596459"/>
    <w:rsid w:val="00596BD2"/>
    <w:rsid w:val="005A058A"/>
    <w:rsid w:val="005A58B6"/>
    <w:rsid w:val="005A7A8C"/>
    <w:rsid w:val="005D2CFB"/>
    <w:rsid w:val="005E1320"/>
    <w:rsid w:val="005E540C"/>
    <w:rsid w:val="005E58FB"/>
    <w:rsid w:val="005E617E"/>
    <w:rsid w:val="005F11E8"/>
    <w:rsid w:val="005F6627"/>
    <w:rsid w:val="00602211"/>
    <w:rsid w:val="00606EC2"/>
    <w:rsid w:val="00611E76"/>
    <w:rsid w:val="006122ED"/>
    <w:rsid w:val="00612678"/>
    <w:rsid w:val="0063284A"/>
    <w:rsid w:val="00633EAD"/>
    <w:rsid w:val="0063469D"/>
    <w:rsid w:val="006369D8"/>
    <w:rsid w:val="00643A63"/>
    <w:rsid w:val="00643DF5"/>
    <w:rsid w:val="00644B68"/>
    <w:rsid w:val="00663FD2"/>
    <w:rsid w:val="00665AD7"/>
    <w:rsid w:val="006701D9"/>
    <w:rsid w:val="00674909"/>
    <w:rsid w:val="00675394"/>
    <w:rsid w:val="00681666"/>
    <w:rsid w:val="006826B4"/>
    <w:rsid w:val="00684CAF"/>
    <w:rsid w:val="00690C4E"/>
    <w:rsid w:val="00691612"/>
    <w:rsid w:val="0069416B"/>
    <w:rsid w:val="006951A3"/>
    <w:rsid w:val="006A33CE"/>
    <w:rsid w:val="006A383B"/>
    <w:rsid w:val="006A3DEC"/>
    <w:rsid w:val="006A4263"/>
    <w:rsid w:val="006B116A"/>
    <w:rsid w:val="006B1FE5"/>
    <w:rsid w:val="006B37A3"/>
    <w:rsid w:val="006B3A37"/>
    <w:rsid w:val="006C383C"/>
    <w:rsid w:val="006D230C"/>
    <w:rsid w:val="006D47A9"/>
    <w:rsid w:val="006E0AA8"/>
    <w:rsid w:val="006E7928"/>
    <w:rsid w:val="006F2DA2"/>
    <w:rsid w:val="006F50C3"/>
    <w:rsid w:val="006F75E1"/>
    <w:rsid w:val="00702DC9"/>
    <w:rsid w:val="00705517"/>
    <w:rsid w:val="00705EE7"/>
    <w:rsid w:val="007139E7"/>
    <w:rsid w:val="0071624D"/>
    <w:rsid w:val="00724706"/>
    <w:rsid w:val="00725192"/>
    <w:rsid w:val="0073094F"/>
    <w:rsid w:val="00732058"/>
    <w:rsid w:val="00732A97"/>
    <w:rsid w:val="00732FF2"/>
    <w:rsid w:val="007344AE"/>
    <w:rsid w:val="0073795D"/>
    <w:rsid w:val="00744851"/>
    <w:rsid w:val="00752A15"/>
    <w:rsid w:val="007649A8"/>
    <w:rsid w:val="00774BFF"/>
    <w:rsid w:val="0077701D"/>
    <w:rsid w:val="0077776D"/>
    <w:rsid w:val="007848E8"/>
    <w:rsid w:val="007870E2"/>
    <w:rsid w:val="007875A3"/>
    <w:rsid w:val="007A4F55"/>
    <w:rsid w:val="007A5546"/>
    <w:rsid w:val="007A6284"/>
    <w:rsid w:val="007A6617"/>
    <w:rsid w:val="007B0E42"/>
    <w:rsid w:val="007B5176"/>
    <w:rsid w:val="007B7B2A"/>
    <w:rsid w:val="007B7DB4"/>
    <w:rsid w:val="007C0997"/>
    <w:rsid w:val="007D28F7"/>
    <w:rsid w:val="007D451F"/>
    <w:rsid w:val="007D6C44"/>
    <w:rsid w:val="007E0152"/>
    <w:rsid w:val="007E1017"/>
    <w:rsid w:val="007E1085"/>
    <w:rsid w:val="007E3C08"/>
    <w:rsid w:val="007E50FE"/>
    <w:rsid w:val="007E6A25"/>
    <w:rsid w:val="007E78C9"/>
    <w:rsid w:val="007F1814"/>
    <w:rsid w:val="007F3BFD"/>
    <w:rsid w:val="007F4811"/>
    <w:rsid w:val="007F5264"/>
    <w:rsid w:val="008047A3"/>
    <w:rsid w:val="008062CA"/>
    <w:rsid w:val="00807ABC"/>
    <w:rsid w:val="00807AF8"/>
    <w:rsid w:val="00810E44"/>
    <w:rsid w:val="00813D08"/>
    <w:rsid w:val="00821F27"/>
    <w:rsid w:val="00831266"/>
    <w:rsid w:val="008315CF"/>
    <w:rsid w:val="00835B19"/>
    <w:rsid w:val="008415A7"/>
    <w:rsid w:val="00847663"/>
    <w:rsid w:val="00853122"/>
    <w:rsid w:val="0085611B"/>
    <w:rsid w:val="008567A9"/>
    <w:rsid w:val="00856DF7"/>
    <w:rsid w:val="008644CC"/>
    <w:rsid w:val="00867078"/>
    <w:rsid w:val="008706F1"/>
    <w:rsid w:val="00871973"/>
    <w:rsid w:val="00872C09"/>
    <w:rsid w:val="00874A03"/>
    <w:rsid w:val="00874D35"/>
    <w:rsid w:val="00876196"/>
    <w:rsid w:val="00881DDB"/>
    <w:rsid w:val="008864DA"/>
    <w:rsid w:val="00894382"/>
    <w:rsid w:val="008A1C61"/>
    <w:rsid w:val="008B5E07"/>
    <w:rsid w:val="008B6A0A"/>
    <w:rsid w:val="008C4C07"/>
    <w:rsid w:val="008D1632"/>
    <w:rsid w:val="008D1B5C"/>
    <w:rsid w:val="008D4442"/>
    <w:rsid w:val="008D6385"/>
    <w:rsid w:val="008E295C"/>
    <w:rsid w:val="008E5421"/>
    <w:rsid w:val="008E557D"/>
    <w:rsid w:val="008E6C2C"/>
    <w:rsid w:val="008F669A"/>
    <w:rsid w:val="00902262"/>
    <w:rsid w:val="00903EC2"/>
    <w:rsid w:val="0090762E"/>
    <w:rsid w:val="00916E73"/>
    <w:rsid w:val="00922907"/>
    <w:rsid w:val="00925383"/>
    <w:rsid w:val="00927C5D"/>
    <w:rsid w:val="00931EFB"/>
    <w:rsid w:val="009358ED"/>
    <w:rsid w:val="0093604F"/>
    <w:rsid w:val="00936179"/>
    <w:rsid w:val="009403CF"/>
    <w:rsid w:val="0094176A"/>
    <w:rsid w:val="0094382B"/>
    <w:rsid w:val="00945774"/>
    <w:rsid w:val="00946AFB"/>
    <w:rsid w:val="009471CF"/>
    <w:rsid w:val="0095125D"/>
    <w:rsid w:val="00951577"/>
    <w:rsid w:val="0096263C"/>
    <w:rsid w:val="00974103"/>
    <w:rsid w:val="00974FAC"/>
    <w:rsid w:val="00983C6B"/>
    <w:rsid w:val="009935DF"/>
    <w:rsid w:val="009946CF"/>
    <w:rsid w:val="009947B7"/>
    <w:rsid w:val="0099504F"/>
    <w:rsid w:val="00997A52"/>
    <w:rsid w:val="009A164C"/>
    <w:rsid w:val="009A5207"/>
    <w:rsid w:val="009B2D32"/>
    <w:rsid w:val="009B45F1"/>
    <w:rsid w:val="009D4075"/>
    <w:rsid w:val="009D7B56"/>
    <w:rsid w:val="009F242B"/>
    <w:rsid w:val="009F2607"/>
    <w:rsid w:val="009F5918"/>
    <w:rsid w:val="00A00D7E"/>
    <w:rsid w:val="00A21DDE"/>
    <w:rsid w:val="00A22284"/>
    <w:rsid w:val="00A267A5"/>
    <w:rsid w:val="00A30665"/>
    <w:rsid w:val="00A317BC"/>
    <w:rsid w:val="00A31D74"/>
    <w:rsid w:val="00A405C3"/>
    <w:rsid w:val="00A41400"/>
    <w:rsid w:val="00A42966"/>
    <w:rsid w:val="00A55C72"/>
    <w:rsid w:val="00A61B0F"/>
    <w:rsid w:val="00A64953"/>
    <w:rsid w:val="00A66E36"/>
    <w:rsid w:val="00A71843"/>
    <w:rsid w:val="00A7431D"/>
    <w:rsid w:val="00A7608D"/>
    <w:rsid w:val="00A7783F"/>
    <w:rsid w:val="00A919A5"/>
    <w:rsid w:val="00A91E32"/>
    <w:rsid w:val="00A96C36"/>
    <w:rsid w:val="00AA4A63"/>
    <w:rsid w:val="00AA4FB7"/>
    <w:rsid w:val="00AA6E02"/>
    <w:rsid w:val="00AB0800"/>
    <w:rsid w:val="00AB3F41"/>
    <w:rsid w:val="00AB56C9"/>
    <w:rsid w:val="00AB783F"/>
    <w:rsid w:val="00AC1BEA"/>
    <w:rsid w:val="00AD041A"/>
    <w:rsid w:val="00AE10EC"/>
    <w:rsid w:val="00AE73C2"/>
    <w:rsid w:val="00AF0C11"/>
    <w:rsid w:val="00AF60BE"/>
    <w:rsid w:val="00B042E7"/>
    <w:rsid w:val="00B07253"/>
    <w:rsid w:val="00B11BAF"/>
    <w:rsid w:val="00B22798"/>
    <w:rsid w:val="00B26DDC"/>
    <w:rsid w:val="00B34B67"/>
    <w:rsid w:val="00B34D20"/>
    <w:rsid w:val="00B4178C"/>
    <w:rsid w:val="00B44A4F"/>
    <w:rsid w:val="00B47DF7"/>
    <w:rsid w:val="00B51057"/>
    <w:rsid w:val="00B51918"/>
    <w:rsid w:val="00B528CC"/>
    <w:rsid w:val="00B531BD"/>
    <w:rsid w:val="00B627EB"/>
    <w:rsid w:val="00B76271"/>
    <w:rsid w:val="00B80FF7"/>
    <w:rsid w:val="00BA0CFE"/>
    <w:rsid w:val="00BA0FF2"/>
    <w:rsid w:val="00BA25FD"/>
    <w:rsid w:val="00BA4250"/>
    <w:rsid w:val="00BA4D09"/>
    <w:rsid w:val="00BA69E9"/>
    <w:rsid w:val="00BB08B2"/>
    <w:rsid w:val="00BB6156"/>
    <w:rsid w:val="00BB66B7"/>
    <w:rsid w:val="00BB797E"/>
    <w:rsid w:val="00BC4CD4"/>
    <w:rsid w:val="00BC6C8C"/>
    <w:rsid w:val="00BD1133"/>
    <w:rsid w:val="00BD6BFA"/>
    <w:rsid w:val="00BE0103"/>
    <w:rsid w:val="00BE0818"/>
    <w:rsid w:val="00BE1234"/>
    <w:rsid w:val="00BE3759"/>
    <w:rsid w:val="00BE44F6"/>
    <w:rsid w:val="00BF3D0F"/>
    <w:rsid w:val="00BF4447"/>
    <w:rsid w:val="00C015CA"/>
    <w:rsid w:val="00C01B8E"/>
    <w:rsid w:val="00C03AB6"/>
    <w:rsid w:val="00C15C11"/>
    <w:rsid w:val="00C15EC7"/>
    <w:rsid w:val="00C222C9"/>
    <w:rsid w:val="00C26C3D"/>
    <w:rsid w:val="00C26FC9"/>
    <w:rsid w:val="00C2709F"/>
    <w:rsid w:val="00C363B5"/>
    <w:rsid w:val="00C4331C"/>
    <w:rsid w:val="00C4331F"/>
    <w:rsid w:val="00C440AD"/>
    <w:rsid w:val="00C47A5E"/>
    <w:rsid w:val="00C531D6"/>
    <w:rsid w:val="00C60CF7"/>
    <w:rsid w:val="00C61E44"/>
    <w:rsid w:val="00C648DE"/>
    <w:rsid w:val="00C77B8D"/>
    <w:rsid w:val="00C87E62"/>
    <w:rsid w:val="00C909EE"/>
    <w:rsid w:val="00C91013"/>
    <w:rsid w:val="00C9121D"/>
    <w:rsid w:val="00C91E9D"/>
    <w:rsid w:val="00C930D8"/>
    <w:rsid w:val="00C9638C"/>
    <w:rsid w:val="00CA04C3"/>
    <w:rsid w:val="00CA2195"/>
    <w:rsid w:val="00CA6622"/>
    <w:rsid w:val="00CB148D"/>
    <w:rsid w:val="00CC025B"/>
    <w:rsid w:val="00CC6513"/>
    <w:rsid w:val="00CD052F"/>
    <w:rsid w:val="00CD127F"/>
    <w:rsid w:val="00CD31D2"/>
    <w:rsid w:val="00CD66BF"/>
    <w:rsid w:val="00CE4112"/>
    <w:rsid w:val="00CF6DD0"/>
    <w:rsid w:val="00D00D01"/>
    <w:rsid w:val="00D02F9C"/>
    <w:rsid w:val="00D05BC8"/>
    <w:rsid w:val="00D20A27"/>
    <w:rsid w:val="00D26FC3"/>
    <w:rsid w:val="00D3297B"/>
    <w:rsid w:val="00D33EDD"/>
    <w:rsid w:val="00D42671"/>
    <w:rsid w:val="00D46F0A"/>
    <w:rsid w:val="00D54622"/>
    <w:rsid w:val="00D57422"/>
    <w:rsid w:val="00D62FDF"/>
    <w:rsid w:val="00D74465"/>
    <w:rsid w:val="00D7608A"/>
    <w:rsid w:val="00D77DAB"/>
    <w:rsid w:val="00D85446"/>
    <w:rsid w:val="00D871FF"/>
    <w:rsid w:val="00D87D43"/>
    <w:rsid w:val="00D90220"/>
    <w:rsid w:val="00D940C4"/>
    <w:rsid w:val="00D96381"/>
    <w:rsid w:val="00D96EFA"/>
    <w:rsid w:val="00DA1134"/>
    <w:rsid w:val="00DA4949"/>
    <w:rsid w:val="00DC73A2"/>
    <w:rsid w:val="00DD23B7"/>
    <w:rsid w:val="00DD69AA"/>
    <w:rsid w:val="00DE5586"/>
    <w:rsid w:val="00DE7A52"/>
    <w:rsid w:val="00DF23D3"/>
    <w:rsid w:val="00DF719F"/>
    <w:rsid w:val="00E00841"/>
    <w:rsid w:val="00E06419"/>
    <w:rsid w:val="00E06DFD"/>
    <w:rsid w:val="00E104AF"/>
    <w:rsid w:val="00E35E8D"/>
    <w:rsid w:val="00E45EC3"/>
    <w:rsid w:val="00E464CD"/>
    <w:rsid w:val="00E523B4"/>
    <w:rsid w:val="00E52C95"/>
    <w:rsid w:val="00E54340"/>
    <w:rsid w:val="00E56C87"/>
    <w:rsid w:val="00E62DB6"/>
    <w:rsid w:val="00E62EEB"/>
    <w:rsid w:val="00E71ED5"/>
    <w:rsid w:val="00E72772"/>
    <w:rsid w:val="00E73319"/>
    <w:rsid w:val="00E741BF"/>
    <w:rsid w:val="00E7674B"/>
    <w:rsid w:val="00E8186B"/>
    <w:rsid w:val="00E91EBF"/>
    <w:rsid w:val="00EA46E8"/>
    <w:rsid w:val="00EA5628"/>
    <w:rsid w:val="00EB0C1A"/>
    <w:rsid w:val="00EB35AA"/>
    <w:rsid w:val="00EC49A7"/>
    <w:rsid w:val="00EC6D58"/>
    <w:rsid w:val="00ED00C4"/>
    <w:rsid w:val="00EE68C7"/>
    <w:rsid w:val="00EE75C2"/>
    <w:rsid w:val="00EF5294"/>
    <w:rsid w:val="00F009F6"/>
    <w:rsid w:val="00F075E6"/>
    <w:rsid w:val="00F102DD"/>
    <w:rsid w:val="00F11CA1"/>
    <w:rsid w:val="00F11F9D"/>
    <w:rsid w:val="00F15D0F"/>
    <w:rsid w:val="00F21A1C"/>
    <w:rsid w:val="00F32DDE"/>
    <w:rsid w:val="00F3527F"/>
    <w:rsid w:val="00F363CF"/>
    <w:rsid w:val="00F5095C"/>
    <w:rsid w:val="00F5355F"/>
    <w:rsid w:val="00F574B4"/>
    <w:rsid w:val="00F579AC"/>
    <w:rsid w:val="00F62065"/>
    <w:rsid w:val="00F65C89"/>
    <w:rsid w:val="00F82DE5"/>
    <w:rsid w:val="00F83C12"/>
    <w:rsid w:val="00F861D3"/>
    <w:rsid w:val="00F95276"/>
    <w:rsid w:val="00FA21F0"/>
    <w:rsid w:val="00FA2974"/>
    <w:rsid w:val="00FB1D5C"/>
    <w:rsid w:val="00FB2DDA"/>
    <w:rsid w:val="00FB3B2A"/>
    <w:rsid w:val="00FB409F"/>
    <w:rsid w:val="00FB4CDC"/>
    <w:rsid w:val="00FC56E5"/>
    <w:rsid w:val="00FD38B4"/>
    <w:rsid w:val="00FD3AD1"/>
    <w:rsid w:val="00FD6034"/>
    <w:rsid w:val="00FE0EE5"/>
    <w:rsid w:val="00FE4B6E"/>
    <w:rsid w:val="00FE77AD"/>
    <w:rsid w:val="00FF2594"/>
    <w:rsid w:val="00FF5F0E"/>
    <w:rsid w:val="00FF609D"/>
    <w:rsid w:val="035270AA"/>
    <w:rsid w:val="1E075E8C"/>
    <w:rsid w:val="230E50D1"/>
    <w:rsid w:val="28A5ADBB"/>
    <w:rsid w:val="2B803B84"/>
    <w:rsid w:val="2E4429E2"/>
    <w:rsid w:val="3161618B"/>
    <w:rsid w:val="3566C29C"/>
    <w:rsid w:val="40E0209E"/>
    <w:rsid w:val="435B69EC"/>
    <w:rsid w:val="4948F7EE"/>
    <w:rsid w:val="4C0E8060"/>
    <w:rsid w:val="4EADD25F"/>
    <w:rsid w:val="71DB0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9ABE6A"/>
  <w15:chartTrackingRefBased/>
  <w15:docId w15:val="{A3CE251B-1017-4810-B3DC-2FF08444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4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4AF"/>
    <w:rPr>
      <w:rFonts w:ascii="Inter" w:hAnsi="Inter"/>
      <w:color w:val="041243"/>
      <w:sz w:val="20"/>
      <w:szCs w:val="20"/>
    </w:rPr>
  </w:style>
  <w:style w:type="paragraph" w:styleId="Heading1">
    <w:name w:val="heading 1"/>
    <w:next w:val="Normal"/>
    <w:link w:val="Heading1Char"/>
    <w:uiPriority w:val="9"/>
    <w:qFormat/>
    <w:rsid w:val="00E104AF"/>
    <w:pPr>
      <w:keepNext/>
      <w:keepLines/>
      <w:spacing w:before="360" w:after="80"/>
      <w:outlineLvl w:val="0"/>
    </w:pPr>
    <w:rPr>
      <w:rFonts w:ascii="Sora SemiBold" w:eastAsiaTheme="majorEastAsia" w:hAnsi="Sora SemiBold" w:cstheme="majorBidi"/>
      <w:b/>
      <w:color w:val="0602FF"/>
      <w:sz w:val="44"/>
      <w:szCs w:val="44"/>
    </w:rPr>
  </w:style>
  <w:style w:type="paragraph" w:styleId="Heading2">
    <w:name w:val="heading 2"/>
    <w:basedOn w:val="TableHeading2"/>
    <w:next w:val="Normal"/>
    <w:link w:val="Heading2Char"/>
    <w:uiPriority w:val="9"/>
    <w:unhideWhenUsed/>
    <w:qFormat/>
    <w:rsid w:val="0085611B"/>
    <w:pPr>
      <w:spacing w:after="140"/>
      <w:outlineLvl w:val="1"/>
    </w:pPr>
    <w:rPr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F7409"/>
    <w:pPr>
      <w:keepNext/>
      <w:keepLines/>
      <w:spacing w:before="160" w:after="240"/>
      <w:outlineLvl w:val="2"/>
    </w:pPr>
    <w:rPr>
      <w:rFonts w:eastAsiaTheme="majorEastAsia" w:cstheme="majorBidi"/>
      <w:sz w:val="24"/>
      <w:szCs w:val="28"/>
    </w:r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3F7409"/>
    <w:pPr>
      <w:keepNext/>
      <w:keepLines/>
      <w:spacing w:before="80" w:after="80"/>
      <w:outlineLvl w:val="3"/>
    </w:pPr>
    <w:rPr>
      <w:rFonts w:eastAsiaTheme="majorEastAsia" w:cstheme="majorBidi"/>
      <w:i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04AF"/>
    <w:pPr>
      <w:keepNext/>
      <w:keepLines/>
      <w:spacing w:before="80" w:after="40"/>
      <w:outlineLvl w:val="4"/>
    </w:pPr>
    <w:rPr>
      <w:rFonts w:eastAsiaTheme="majorEastAsia" w:cstheme="majorBidi"/>
      <w:color w:val="B8720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04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C5AFF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04AF"/>
    <w:pPr>
      <w:keepNext/>
      <w:keepLines/>
      <w:spacing w:before="40" w:after="0"/>
      <w:outlineLvl w:val="6"/>
    </w:pPr>
    <w:rPr>
      <w:rFonts w:eastAsiaTheme="majorEastAsia" w:cstheme="majorBidi"/>
      <w:color w:val="5C5AFF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04AF"/>
    <w:pPr>
      <w:keepNext/>
      <w:keepLines/>
      <w:spacing w:after="0"/>
      <w:outlineLvl w:val="7"/>
    </w:pPr>
    <w:rPr>
      <w:rFonts w:eastAsiaTheme="majorEastAsia" w:cstheme="majorBidi"/>
      <w:i/>
      <w:iCs/>
      <w:color w:val="2C28FF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04AF"/>
    <w:pPr>
      <w:keepNext/>
      <w:keepLines/>
      <w:spacing w:after="0"/>
      <w:outlineLvl w:val="8"/>
    </w:pPr>
    <w:rPr>
      <w:rFonts w:eastAsiaTheme="majorEastAsia" w:cstheme="majorBidi"/>
      <w:color w:val="2C28FF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04AF"/>
    <w:rPr>
      <w:rFonts w:ascii="Sora SemiBold" w:eastAsiaTheme="majorEastAsia" w:hAnsi="Sora SemiBold" w:cstheme="majorBidi"/>
      <w:b/>
      <w:color w:val="0602FF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85611B"/>
    <w:rPr>
      <w:rFonts w:ascii="Inter Medium" w:eastAsiaTheme="minorEastAsia" w:hAnsi="Inter Medium" w:cs="Sora SemiBold"/>
      <w:bCs/>
      <w:color w:val="0602FF"/>
      <w:kern w:val="0"/>
      <w:sz w:val="32"/>
      <w:szCs w:val="32"/>
      <w:lang w:val="en-US" w:eastAsia="zh-CN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3F7409"/>
    <w:rPr>
      <w:rFonts w:ascii="Inter Medium" w:eastAsiaTheme="majorEastAsia" w:hAnsi="Inter Medium" w:cstheme="majorBidi"/>
      <w:bCs/>
      <w:color w:val="0602FF"/>
      <w:kern w:val="0"/>
      <w:szCs w:val="28"/>
      <w:lang w:val="en-US" w:eastAsia="zh-CN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3F7409"/>
    <w:rPr>
      <w:rFonts w:ascii="Inter Medium" w:eastAsiaTheme="majorEastAsia" w:hAnsi="Inter Medium" w:cstheme="majorBidi"/>
      <w:bCs/>
      <w:iCs/>
      <w:color w:val="0602FF"/>
      <w:kern w:val="0"/>
      <w:sz w:val="20"/>
      <w:szCs w:val="20"/>
      <w:lang w:val="en-US" w:eastAsia="zh-CN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04AF"/>
    <w:rPr>
      <w:rFonts w:eastAsiaTheme="majorEastAsia" w:cstheme="majorBidi"/>
      <w:color w:val="B8720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04AF"/>
    <w:rPr>
      <w:rFonts w:eastAsiaTheme="majorEastAsia" w:cstheme="majorBidi"/>
      <w:i/>
      <w:iCs/>
      <w:color w:val="5C5AFF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04AF"/>
    <w:rPr>
      <w:rFonts w:eastAsiaTheme="majorEastAsia" w:cstheme="majorBidi"/>
      <w:color w:val="5C5AFF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04AF"/>
    <w:rPr>
      <w:rFonts w:eastAsiaTheme="majorEastAsia" w:cstheme="majorBidi"/>
      <w:i/>
      <w:iCs/>
      <w:color w:val="2C28FF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04AF"/>
    <w:rPr>
      <w:rFonts w:eastAsiaTheme="majorEastAsia" w:cstheme="majorBidi"/>
      <w:color w:val="2C28FF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04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04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04AF"/>
    <w:pPr>
      <w:numPr>
        <w:ilvl w:val="1"/>
      </w:numPr>
    </w:pPr>
    <w:rPr>
      <w:rFonts w:eastAsiaTheme="majorEastAsia" w:cstheme="majorBidi"/>
      <w:color w:val="5C5AFF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04AF"/>
    <w:rPr>
      <w:rFonts w:eastAsiaTheme="majorEastAsia" w:cstheme="majorBidi"/>
      <w:color w:val="5C5AFF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04AF"/>
    <w:pPr>
      <w:spacing w:before="160"/>
      <w:jc w:val="center"/>
    </w:pPr>
    <w:rPr>
      <w:i/>
      <w:iCs/>
      <w:color w:val="4441F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04AF"/>
    <w:rPr>
      <w:i/>
      <w:iCs/>
      <w:color w:val="4441FF" w:themeColor="text1" w:themeTint="BF"/>
    </w:rPr>
  </w:style>
  <w:style w:type="paragraph" w:styleId="ListParagraph">
    <w:name w:val="List Paragraph"/>
    <w:basedOn w:val="Normal"/>
    <w:uiPriority w:val="34"/>
    <w:qFormat/>
    <w:rsid w:val="00E104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04AF"/>
    <w:rPr>
      <w:i/>
      <w:iCs/>
      <w:color w:val="B8720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04AF"/>
    <w:pPr>
      <w:pBdr>
        <w:top w:val="single" w:sz="4" w:space="10" w:color="B8720A" w:themeColor="accent1" w:themeShade="BF"/>
        <w:bottom w:val="single" w:sz="4" w:space="10" w:color="B8720A" w:themeColor="accent1" w:themeShade="BF"/>
      </w:pBdr>
      <w:spacing w:before="360" w:after="360"/>
      <w:ind w:left="864" w:right="864"/>
      <w:jc w:val="center"/>
    </w:pPr>
    <w:rPr>
      <w:i/>
      <w:iCs/>
      <w:color w:val="B8720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04AF"/>
    <w:rPr>
      <w:i/>
      <w:iCs/>
      <w:color w:val="B8720A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04AF"/>
    <w:rPr>
      <w:b/>
      <w:bCs/>
      <w:smallCaps/>
      <w:color w:val="B8720A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E104AF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E104AF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customStyle="1" w:styleId="DocumentHeading1">
    <w:name w:val="Document Heading 1"/>
    <w:basedOn w:val="Heading1"/>
    <w:qFormat/>
    <w:rsid w:val="005462B8"/>
    <w:pPr>
      <w:spacing w:before="0" w:after="100" w:line="204" w:lineRule="auto"/>
    </w:pPr>
    <w:rPr>
      <w:b w:val="0"/>
      <w:kern w:val="0"/>
      <w:sz w:val="96"/>
      <w:szCs w:val="96"/>
      <w14:ligatures w14:val="none"/>
    </w:rPr>
  </w:style>
  <w:style w:type="paragraph" w:styleId="ListBullet">
    <w:name w:val="List Bullet"/>
    <w:basedOn w:val="Normal"/>
    <w:uiPriority w:val="4"/>
    <w:qFormat/>
    <w:rsid w:val="003F7409"/>
    <w:pPr>
      <w:numPr>
        <w:numId w:val="2"/>
      </w:numPr>
      <w:spacing w:after="80" w:line="240" w:lineRule="auto"/>
      <w:ind w:left="284" w:hanging="284"/>
      <w:contextualSpacing/>
    </w:pPr>
    <w:rPr>
      <w:color w:val="192852" w:themeColor="text2"/>
      <w:kern w:val="0"/>
      <w:szCs w:val="22"/>
      <w14:ligatures w14:val="none"/>
    </w:rPr>
  </w:style>
  <w:style w:type="paragraph" w:styleId="ListBullet2">
    <w:name w:val="List Bullet 2"/>
    <w:basedOn w:val="Normal"/>
    <w:uiPriority w:val="4"/>
    <w:qFormat/>
    <w:rsid w:val="003F7409"/>
    <w:pPr>
      <w:numPr>
        <w:numId w:val="1"/>
      </w:numPr>
      <w:spacing w:after="80" w:line="240" w:lineRule="auto"/>
      <w:ind w:left="568" w:hanging="284"/>
      <w:contextualSpacing/>
    </w:pPr>
    <w:rPr>
      <w:color w:val="192852" w:themeColor="text2"/>
      <w:kern w:val="0"/>
      <w:szCs w:val="22"/>
      <w14:ligatures w14:val="none"/>
    </w:rPr>
  </w:style>
  <w:style w:type="table" w:styleId="TableGrid">
    <w:name w:val="Table Grid"/>
    <w:aliases w:val="Fed Plain"/>
    <w:basedOn w:val="TableNormal"/>
    <w:uiPriority w:val="39"/>
    <w:rsid w:val="004E30CF"/>
    <w:pPr>
      <w:spacing w:after="0" w:line="240" w:lineRule="auto"/>
    </w:pPr>
    <w:rPr>
      <w:kern w:val="0"/>
      <w:sz w:val="22"/>
      <w:szCs w:val="22"/>
      <w14:ligatures w14:val="none"/>
    </w:rPr>
    <w:tblPr>
      <w:tblBorders>
        <w:insideH w:val="single" w:sz="2" w:space="0" w:color="0602FF" w:themeColor="text1"/>
        <w:insideV w:val="single" w:sz="2" w:space="0" w:color="0602FF" w:themeColor="text1"/>
      </w:tblBorders>
      <w:tblCellMar>
        <w:top w:w="85" w:type="dxa"/>
        <w:bottom w:w="85" w:type="dxa"/>
      </w:tblCellMar>
    </w:tblPr>
    <w:tblStylePr w:type="firstRow">
      <w:pPr>
        <w:jc w:val="center"/>
      </w:pPr>
      <w:tblPr/>
      <w:tcPr>
        <w:shd w:val="clear" w:color="auto" w:fill="F9E3D0"/>
      </w:tcPr>
    </w:tblStylePr>
    <w:tblStylePr w:type="firstCol">
      <w:rPr>
        <w:b w:val="0"/>
      </w:rPr>
    </w:tblStylePr>
  </w:style>
  <w:style w:type="paragraph" w:customStyle="1" w:styleId="TableText">
    <w:name w:val="Table Text"/>
    <w:basedOn w:val="Normal"/>
    <w:link w:val="TableTextChar"/>
    <w:uiPriority w:val="9"/>
    <w:qFormat/>
    <w:rsid w:val="005D2CFB"/>
    <w:pPr>
      <w:spacing w:after="140" w:line="240" w:lineRule="auto"/>
    </w:pPr>
    <w:rPr>
      <w:rFonts w:eastAsiaTheme="minorEastAsia"/>
      <w:color w:val="192852" w:themeColor="text2"/>
      <w:kern w:val="0"/>
      <w:sz w:val="18"/>
      <w:szCs w:val="22"/>
      <w:lang w:val="en-US" w:eastAsia="zh-CN"/>
      <w14:ligatures w14:val="none"/>
    </w:rPr>
  </w:style>
  <w:style w:type="paragraph" w:customStyle="1" w:styleId="TableHeading1">
    <w:name w:val="Table Heading 1"/>
    <w:basedOn w:val="TableText"/>
    <w:link w:val="TableHeading1Char"/>
    <w:uiPriority w:val="9"/>
    <w:qFormat/>
    <w:rsid w:val="00E104AF"/>
    <w:pPr>
      <w:spacing w:after="0"/>
      <w:jc w:val="center"/>
    </w:pPr>
    <w:rPr>
      <w:rFonts w:ascii="Sora SemiBold" w:hAnsi="Sora SemiBold" w:cs="Sora SemiBold"/>
      <w:b/>
      <w:bCs/>
      <w:color w:val="0602FF"/>
      <w:sz w:val="24"/>
      <w:szCs w:val="24"/>
    </w:rPr>
  </w:style>
  <w:style w:type="character" w:customStyle="1" w:styleId="TableTextChar">
    <w:name w:val="Table Text Char"/>
    <w:basedOn w:val="NoSpacingChar"/>
    <w:link w:val="TableText"/>
    <w:uiPriority w:val="9"/>
    <w:rsid w:val="005D2CFB"/>
    <w:rPr>
      <w:rFonts w:ascii="Inter" w:eastAsiaTheme="minorEastAsia" w:hAnsi="Inter"/>
      <w:color w:val="192852" w:themeColor="text2"/>
      <w:kern w:val="0"/>
      <w:sz w:val="18"/>
      <w:szCs w:val="22"/>
      <w:lang w:val="en-US" w:eastAsia="zh-CN"/>
      <w14:ligatures w14:val="none"/>
    </w:rPr>
  </w:style>
  <w:style w:type="paragraph" w:customStyle="1" w:styleId="TableHeading2">
    <w:name w:val="Table Heading 2"/>
    <w:basedOn w:val="TableHeading1"/>
    <w:link w:val="TableHeading2Char"/>
    <w:uiPriority w:val="9"/>
    <w:qFormat/>
    <w:rsid w:val="005D2CFB"/>
    <w:pPr>
      <w:jc w:val="left"/>
    </w:pPr>
    <w:rPr>
      <w:rFonts w:ascii="Inter Medium" w:hAnsi="Inter Medium"/>
      <w:bCs w:val="0"/>
      <w:sz w:val="20"/>
      <w:szCs w:val="20"/>
    </w:rPr>
  </w:style>
  <w:style w:type="character" w:customStyle="1" w:styleId="TableHeading1Char">
    <w:name w:val="Table Heading 1 Char"/>
    <w:basedOn w:val="TableTextChar"/>
    <w:link w:val="TableHeading1"/>
    <w:uiPriority w:val="9"/>
    <w:rsid w:val="00E104AF"/>
    <w:rPr>
      <w:rFonts w:ascii="Sora SemiBold" w:eastAsiaTheme="minorEastAsia" w:hAnsi="Sora SemiBold" w:cs="Sora SemiBold"/>
      <w:b/>
      <w:bCs/>
      <w:color w:val="0602FF"/>
      <w:kern w:val="0"/>
      <w:sz w:val="18"/>
      <w:szCs w:val="22"/>
      <w:lang w:val="en-US" w:eastAsia="zh-CN"/>
      <w14:ligatures w14:val="none"/>
    </w:rPr>
  </w:style>
  <w:style w:type="character" w:customStyle="1" w:styleId="TableHeading2Char">
    <w:name w:val="Table Heading 2 Char"/>
    <w:basedOn w:val="TableTextChar"/>
    <w:link w:val="TableHeading2"/>
    <w:uiPriority w:val="9"/>
    <w:rsid w:val="005D2CFB"/>
    <w:rPr>
      <w:rFonts w:ascii="Inter Medium" w:eastAsiaTheme="minorEastAsia" w:hAnsi="Inter Medium" w:cs="Sora SemiBold"/>
      <w:b/>
      <w:color w:val="0602FF"/>
      <w:kern w:val="0"/>
      <w:sz w:val="20"/>
      <w:szCs w:val="20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104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4AF"/>
  </w:style>
  <w:style w:type="paragraph" w:styleId="Footer">
    <w:name w:val="footer"/>
    <w:basedOn w:val="Normal"/>
    <w:link w:val="FooterChar"/>
    <w:uiPriority w:val="99"/>
    <w:unhideWhenUsed/>
    <w:rsid w:val="00E104AF"/>
    <w:pPr>
      <w:tabs>
        <w:tab w:val="center" w:pos="4513"/>
        <w:tab w:val="right" w:pos="9026"/>
      </w:tabs>
      <w:spacing w:after="0" w:line="240" w:lineRule="auto"/>
      <w:jc w:val="right"/>
    </w:pPr>
    <w:rPr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E104AF"/>
    <w:rPr>
      <w:rFonts w:ascii="Inter" w:hAnsi="Inter"/>
      <w:color w:val="041243"/>
      <w:sz w:val="15"/>
      <w:szCs w:val="20"/>
    </w:rPr>
  </w:style>
  <w:style w:type="numbering" w:customStyle="1" w:styleId="CurrentList1">
    <w:name w:val="Current List1"/>
    <w:uiPriority w:val="99"/>
    <w:rsid w:val="00E104AF"/>
    <w:pPr>
      <w:numPr>
        <w:numId w:val="3"/>
      </w:numPr>
    </w:pPr>
  </w:style>
  <w:style w:type="numbering" w:customStyle="1" w:styleId="CurrentList2">
    <w:name w:val="Current List2"/>
    <w:uiPriority w:val="99"/>
    <w:rsid w:val="00E104AF"/>
    <w:pPr>
      <w:numPr>
        <w:numId w:val="4"/>
      </w:numPr>
    </w:pPr>
  </w:style>
  <w:style w:type="paragraph" w:customStyle="1" w:styleId="ProviderNo">
    <w:name w:val="Provider No"/>
    <w:basedOn w:val="Footer"/>
    <w:qFormat/>
    <w:rsid w:val="00E104AF"/>
    <w:pPr>
      <w:jc w:val="left"/>
    </w:pPr>
    <w:rPr>
      <w:sz w:val="12"/>
      <w:szCs w:val="12"/>
    </w:rPr>
  </w:style>
  <w:style w:type="table" w:customStyle="1" w:styleId="FedMustardMint">
    <w:name w:val="Fed Mustard+Mint"/>
    <w:basedOn w:val="TableNormal"/>
    <w:uiPriority w:val="99"/>
    <w:rsid w:val="004E30CF"/>
    <w:pPr>
      <w:spacing w:after="0" w:line="240" w:lineRule="auto"/>
    </w:pPr>
    <w:rPr>
      <w:rFonts w:cs="Times New Roman (Body CS)"/>
      <w:color w:val="0602FF" w:themeColor="text1"/>
    </w:rPr>
    <w:tblPr>
      <w:tblBorders>
        <w:bottom w:val="single" w:sz="2" w:space="0" w:color="192852" w:themeColor="text2"/>
        <w:insideH w:val="single" w:sz="2" w:space="0" w:color="192852" w:themeColor="text2"/>
      </w:tblBorders>
      <w:tblCellMar>
        <w:top w:w="85" w:type="dxa"/>
        <w:bottom w:w="85" w:type="dxa"/>
      </w:tblCellMar>
    </w:tblPr>
    <w:tcPr>
      <w:vAlign w:val="center"/>
    </w:tcPr>
    <w:tblStylePr w:type="firstRow">
      <w:rPr>
        <w:rFonts w:ascii="Consolas" w:hAnsi="Consolas"/>
        <w:b/>
        <w:i w:val="0"/>
        <w:color w:val="0602FF" w:themeColor="text1"/>
        <w:sz w:val="24"/>
      </w:rPr>
      <w:tblPr/>
      <w:tcPr>
        <w:shd w:val="clear" w:color="auto" w:fill="14E399" w:themeFill="background1"/>
      </w:tcPr>
    </w:tblStylePr>
    <w:tblStylePr w:type="firstCol">
      <w:rPr>
        <w:rFonts w:ascii="Consolas" w:hAnsi="Consolas"/>
        <w:color w:val="0602FF" w:themeColor="text1"/>
      </w:rPr>
      <w:tblPr/>
      <w:tcPr>
        <w:shd w:val="clear" w:color="auto" w:fill="CEFAEA" w:themeFill="background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4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B2127F626FC6041B2404476767ED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6936F-957A-D342-9129-5D14CCF19D68}"/>
      </w:docPartPr>
      <w:docPartBody>
        <w:p w:rsidR="00596BD2" w:rsidRDefault="00596BD2" w:rsidP="00596BD2">
          <w:pPr>
            <w:pStyle w:val="6B2127F626FC6041B2404476767EDCAF"/>
          </w:pPr>
          <w:r>
            <w:t>00103D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 SemiBold">
    <w:panose1 w:val="02000703000000020004"/>
    <w:charset w:val="00"/>
    <w:family w:val="auto"/>
    <w:pitch w:val="variable"/>
    <w:sig w:usb0="E0000AFF" w:usb1="5200A1FF" w:usb2="00000021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altName w:val="Calibri"/>
    <w:panose1 w:val="02000503000000020004"/>
    <w:charset w:val="00"/>
    <w:family w:val="auto"/>
    <w:pitch w:val="variable"/>
    <w:sig w:usb0="E0000AFF" w:usb1="5200A1FF" w:usb2="00000021" w:usb3="00000000" w:csb0="0000019F" w:csb1="00000000"/>
  </w:font>
  <w:font w:name="Sora SemiBold">
    <w:panose1 w:val="00000000000000000000"/>
    <w:charset w:val="00"/>
    <w:family w:val="auto"/>
    <w:pitch w:val="variable"/>
    <w:sig w:usb0="A000006F" w:usb1="5000004B" w:usb2="0001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Inter Medium">
    <w:altName w:val="Calibri"/>
    <w:panose1 w:val="02000603000000020004"/>
    <w:charset w:val="00"/>
    <w:family w:val="auto"/>
    <w:pitch w:val="variable"/>
    <w:sig w:usb0="E0000AFF" w:usb1="5200A1FF" w:usb2="00000021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BD2"/>
    <w:rsid w:val="000933F5"/>
    <w:rsid w:val="000A7EFB"/>
    <w:rsid w:val="00120E30"/>
    <w:rsid w:val="00167945"/>
    <w:rsid w:val="0029070F"/>
    <w:rsid w:val="00366115"/>
    <w:rsid w:val="0048228C"/>
    <w:rsid w:val="004D2B73"/>
    <w:rsid w:val="004F6EF6"/>
    <w:rsid w:val="0050451B"/>
    <w:rsid w:val="00596BD2"/>
    <w:rsid w:val="005B7040"/>
    <w:rsid w:val="005E617E"/>
    <w:rsid w:val="00611D51"/>
    <w:rsid w:val="0063469D"/>
    <w:rsid w:val="00663FD2"/>
    <w:rsid w:val="006836B1"/>
    <w:rsid w:val="006D3989"/>
    <w:rsid w:val="007F41DC"/>
    <w:rsid w:val="00807ABC"/>
    <w:rsid w:val="0085586C"/>
    <w:rsid w:val="00881337"/>
    <w:rsid w:val="00885923"/>
    <w:rsid w:val="008D6385"/>
    <w:rsid w:val="00AB0800"/>
    <w:rsid w:val="00B0644A"/>
    <w:rsid w:val="00B149D1"/>
    <w:rsid w:val="00BC126A"/>
    <w:rsid w:val="00BD6BFA"/>
    <w:rsid w:val="00C30345"/>
    <w:rsid w:val="00C363B5"/>
    <w:rsid w:val="00CC7100"/>
    <w:rsid w:val="00D91DE8"/>
    <w:rsid w:val="00DD57CD"/>
    <w:rsid w:val="00DD6256"/>
    <w:rsid w:val="00DF23D3"/>
    <w:rsid w:val="00E540E7"/>
    <w:rsid w:val="00E54340"/>
    <w:rsid w:val="00F2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B2127F626FC6041B2404476767EDCAF">
    <w:name w:val="6B2127F626FC6041B2404476767EDCAF"/>
    <w:rsid w:val="00596B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ed Orange+Mint">
      <a:dk1>
        <a:srgbClr val="0602FF"/>
      </a:dk1>
      <a:lt1>
        <a:srgbClr val="14E399"/>
      </a:lt1>
      <a:dk2>
        <a:srgbClr val="192852"/>
      </a:dk2>
      <a:lt2>
        <a:srgbClr val="FFFFFF"/>
      </a:lt2>
      <a:accent1>
        <a:srgbClr val="F29912"/>
      </a:accent1>
      <a:accent2>
        <a:srgbClr val="14E399"/>
      </a:accent2>
      <a:accent3>
        <a:srgbClr val="DCF3EB"/>
      </a:accent3>
      <a:accent4>
        <a:srgbClr val="F29912"/>
      </a:accent4>
      <a:accent5>
        <a:srgbClr val="0602FF"/>
      </a:accent5>
      <a:accent6>
        <a:srgbClr val="14E399"/>
      </a:accent6>
      <a:hlink>
        <a:srgbClr val="0602FF"/>
      </a:hlink>
      <a:folHlink>
        <a:srgbClr val="04124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184E666B44B94C81120218BF7793B4" ma:contentTypeVersion="7645" ma:contentTypeDescription="Create a new document." ma:contentTypeScope="" ma:versionID="21593e6930d482b142b12abf6a0e48d8">
  <xsd:schema xmlns:xsd="http://www.w3.org/2001/XMLSchema" xmlns:xs="http://www.w3.org/2001/XMLSchema" xmlns:p="http://schemas.microsoft.com/office/2006/metadata/properties" xmlns:ns2="e39818f0-b86a-435d-8fb9-cd10e1f05f4d" xmlns:ns3="a117b38c-dd16-4473-9057-0261adb08a86" targetNamespace="http://schemas.microsoft.com/office/2006/metadata/properties" ma:root="true" ma:fieldsID="3c8819c3751c788fb658391fdaf26c89" ns2:_="" ns3:_="">
    <xsd:import namespace="e39818f0-b86a-435d-8fb9-cd10e1f05f4d"/>
    <xsd:import namespace="a117b38c-dd16-4473-9057-0261adb08a8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RWApprov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9818f0-b86a-435d-8fb9-cd10e1f05f4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6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967314bd-1606-42d9-b7c7-dc03a10c388b}" ma:internalName="TaxCatchAll" ma:showField="CatchAllData" ma:web="e39818f0-b86a-435d-8fb9-cd10e1f05f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17b38c-dd16-4473-9057-0261adb08a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75c4b21c-4a25-40c1-82fe-fef023c60d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WApproved" ma:index="29" nillable="true" ma:displayName="RW Approved" ma:format="Dropdown" ma:internalName="RWApproved">
      <xsd:simpleType>
        <xsd:restriction base="dms:Choice">
          <xsd:enumeration value="Yes"/>
          <xsd:enumeration value="No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17b38c-dd16-4473-9057-0261adb08a86">
      <Terms xmlns="http://schemas.microsoft.com/office/infopath/2007/PartnerControls"/>
    </lcf76f155ced4ddcb4097134ff3c332f>
    <TaxCatchAll xmlns="e39818f0-b86a-435d-8fb9-cd10e1f05f4d" xsi:nil="true"/>
    <RWApproved xmlns="a117b38c-dd16-4473-9057-0261adb08a86" xsi:nil="true"/>
    <_dlc_DocId xmlns="e39818f0-b86a-435d-8fb9-cd10e1f05f4d">MRU3PS7DZPM2-796604460-34543</_dlc_DocId>
    <_dlc_DocIdUrl xmlns="e39818f0-b86a-435d-8fb9-cd10e1f05f4d">
      <Url>https://federationuniversity.sharepoint.com/sites/FedUni/R&amp;I/_layouts/15/DocIdRedir.aspx?ID=MRU3PS7DZPM2-796604460-34543</Url>
      <Description>MRU3PS7DZPM2-796604460-34543</Description>
    </_dlc_DocIdUrl>
  </documentManagement>
</p:properties>
</file>

<file path=customXml/item4.xml><?xml version="1.0" encoding="utf-8"?>
<?mso-contentType ?>
<FormTemplates xmlns="http://schemas.microsoft.com/sharepoint/v3/contenttype/forms"/>
</file>

<file path=customXml/itemProps1.xml><?xml version="1.0" encoding="utf-8"?>
<ds:datastoreItem xmlns:ds="http://schemas.openxmlformats.org/officeDocument/2006/customXml" ds:itemID="{E1ACC133-87A4-4B79-8587-CBBA2C9C822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AB117BD-CD99-4AF4-A17A-D83C1AEF23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9818f0-b86a-435d-8fb9-cd10e1f05f4d"/>
    <ds:schemaRef ds:uri="a117b38c-dd16-4473-9057-0261adb08a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CAD60D-5FEB-4C52-A687-6D5AC2F0F86E}">
  <ds:schemaRefs>
    <ds:schemaRef ds:uri="http://schemas.microsoft.com/office/2006/metadata/properties"/>
    <ds:schemaRef ds:uri="http://schemas.microsoft.com/office/infopath/2007/PartnerControls"/>
    <ds:schemaRef ds:uri="a117b38c-dd16-4473-9057-0261adb08a86"/>
    <ds:schemaRef ds:uri="e39818f0-b86a-435d-8fb9-cd10e1f05f4d"/>
  </ds:schemaRefs>
</ds:datastoreItem>
</file>

<file path=customXml/itemProps4.xml><?xml version="1.0" encoding="utf-8"?>
<ds:datastoreItem xmlns:ds="http://schemas.openxmlformats.org/officeDocument/2006/customXml" ds:itemID="{83DB822C-B750-4B78-BD22-153301EA365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5a5cf9e-1c88-4590-99c3-d27ae55e4e14}" enabled="1" method="Privileged" siteId="{cdf54d0f-cccc-4bf5-a773-9107927d3c5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457</Words>
  <Characters>2605</Characters>
  <Application>Microsoft Office Word</Application>
  <DocSecurity>0</DocSecurity>
  <Lines>21</Lines>
  <Paragraphs>6</Paragraphs>
  <ScaleCrop>false</ScaleCrop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Aja Bongiorno</dc:creator>
  <cp:keywords/>
  <dc:description/>
  <cp:lastModifiedBy>Stephanie Knight</cp:lastModifiedBy>
  <cp:revision>6</cp:revision>
  <cp:lastPrinted>2026-07-02T02:35:00Z</cp:lastPrinted>
  <dcterms:created xsi:type="dcterms:W3CDTF">2026-07-02T02:38:00Z</dcterms:created>
  <dcterms:modified xsi:type="dcterms:W3CDTF">2026-07-08T07:16:00Z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0x01010066184E666B44B94C81120218BF7793B4</vt:lpwstr>
  </property>
  <property fmtid="{D5CDD505-2E9C-101B-9397-08002B2CF9AE}" pid="3" name="MediaServiceImageTags">
    <vt:lpwstr/>
  </property>
  <property fmtid="{D5CDD505-2E9C-101B-9397-08002B2CF9AE}" pid="4" name="_dlc_DocIdItemGuid">
    <vt:lpwstr>960d9e4c-1688-45ad-b3c1-feb5cadce2cc</vt:lpwstr>
  </property>
  <property fmtid="{D5CDD505-2E9C-101B-9397-08002B2CF9AE}" pid="5" name="GrammarlyDocumentId">
    <vt:lpwstr>35f6635c-aa33-4d1e-9016-3f4932a053c2</vt:lpwstr>
  </property>
</Properties>
</file>